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0D4AF" w14:textId="5B41E7F3" w:rsidR="0001783C" w:rsidRDefault="0001783C" w:rsidP="00030336">
      <w:pPr>
        <w:jc w:val="right"/>
        <w:rPr>
          <w:rFonts w:asciiTheme="majorEastAsia" w:eastAsiaTheme="majorEastAsia" w:hAnsiTheme="majorEastAsia"/>
        </w:rPr>
      </w:pPr>
    </w:p>
    <w:p w14:paraId="0A6C2AC6" w14:textId="0D896B81" w:rsidR="004B3BEB" w:rsidRDefault="004B3BEB" w:rsidP="00030336">
      <w:pPr>
        <w:jc w:val="right"/>
        <w:rPr>
          <w:rFonts w:asciiTheme="majorEastAsia" w:eastAsiaTheme="majorEastAsia" w:hAnsiTheme="majorEastAsia"/>
        </w:rPr>
      </w:pPr>
    </w:p>
    <w:p w14:paraId="6BEDECA8" w14:textId="219CDD19" w:rsidR="004B3BEB" w:rsidRDefault="004B3BEB" w:rsidP="00030336">
      <w:pPr>
        <w:jc w:val="right"/>
        <w:rPr>
          <w:rFonts w:asciiTheme="majorEastAsia" w:eastAsiaTheme="majorEastAsia" w:hAnsiTheme="majorEastAsia"/>
        </w:rPr>
      </w:pPr>
    </w:p>
    <w:p w14:paraId="19DAC97F" w14:textId="021263AE" w:rsidR="004B3BEB" w:rsidRDefault="006F1CE1" w:rsidP="004B3BEB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以下に、各様式があります。必要なものをご使用ください。</w:t>
      </w:r>
    </w:p>
    <w:p w14:paraId="1686CDF3" w14:textId="77777777" w:rsidR="006F1CE1" w:rsidRDefault="006F1CE1" w:rsidP="004B3BEB">
      <w:pPr>
        <w:jc w:val="left"/>
        <w:rPr>
          <w:rFonts w:asciiTheme="majorEastAsia" w:eastAsiaTheme="majorEastAsia" w:hAnsiTheme="majorEastAsia"/>
        </w:rPr>
      </w:pPr>
    </w:p>
    <w:p w14:paraId="37A9001C" w14:textId="77777777" w:rsidR="004B3BEB" w:rsidRDefault="004B3BEB" w:rsidP="004B3BEB">
      <w:pPr>
        <w:jc w:val="left"/>
      </w:pPr>
      <w:r>
        <w:t>様式</w:t>
      </w:r>
      <w:r>
        <w:t xml:space="preserve"> 1 </w:t>
      </w:r>
      <w:r>
        <w:t>健康チェックシート</w:t>
      </w:r>
      <w:r>
        <w:t xml:space="preserve"> </w:t>
      </w:r>
      <w:r>
        <w:t>体温・体調チェック記録表〈個人〉（</w:t>
      </w:r>
      <w:r>
        <w:t xml:space="preserve">2 </w:t>
      </w:r>
      <w:r>
        <w:t>週間前から）</w:t>
      </w:r>
      <w:r>
        <w:t xml:space="preserve"> </w:t>
      </w:r>
    </w:p>
    <w:p w14:paraId="6FA96CEA" w14:textId="1E7CAE1B" w:rsidR="004B3BEB" w:rsidRDefault="004B3BEB" w:rsidP="004B3BEB">
      <w:pPr>
        <w:ind w:leftChars="300" w:left="840" w:hangingChars="100" w:hanging="210"/>
        <w:jc w:val="left"/>
      </w:pPr>
      <w:r>
        <w:t>○</w:t>
      </w:r>
      <w:r>
        <w:t>会場に入場する全員</w:t>
      </w:r>
      <w:r>
        <w:t xml:space="preserve"> </w:t>
      </w:r>
      <w:r>
        <w:t>（</w:t>
      </w:r>
      <w:r w:rsidR="003C7CE7">
        <w:rPr>
          <w:rFonts w:hint="eastAsia"/>
        </w:rPr>
        <w:t>顧問、副顧問、</w:t>
      </w:r>
      <w:r w:rsidR="00A022AE">
        <w:t>引率</w:t>
      </w:r>
      <w:r w:rsidR="00A022AE">
        <w:rPr>
          <w:rFonts w:hint="eastAsia"/>
        </w:rPr>
        <w:t>教員、</w:t>
      </w:r>
      <w:r w:rsidR="003C7CE7">
        <w:rPr>
          <w:rFonts w:hint="eastAsia"/>
        </w:rPr>
        <w:t>外部指導者、トレーナー、管理職、</w:t>
      </w:r>
      <w:r>
        <w:t>大会役員、選手、許可された保護者、</w:t>
      </w:r>
      <w:r>
        <w:t xml:space="preserve"> </w:t>
      </w:r>
      <w:r>
        <w:t>記録・写真担当</w:t>
      </w:r>
      <w:r w:rsidR="00A022AE">
        <w:rPr>
          <w:rFonts w:hint="eastAsia"/>
        </w:rPr>
        <w:t>者、報道関係者</w:t>
      </w:r>
      <w:r>
        <w:t>）</w:t>
      </w:r>
      <w:r>
        <w:t xml:space="preserve"> </w:t>
      </w:r>
    </w:p>
    <w:p w14:paraId="425E1C5E" w14:textId="3CD2EB6D" w:rsidR="004B3BEB" w:rsidRPr="00DA5722" w:rsidRDefault="004B3BEB" w:rsidP="004B3BEB">
      <w:pPr>
        <w:ind w:leftChars="300" w:left="840" w:hangingChars="100" w:hanging="210"/>
        <w:jc w:val="left"/>
        <w:rPr>
          <w:u w:val="single"/>
        </w:rPr>
      </w:pPr>
      <w:r w:rsidRPr="00DA5722">
        <w:rPr>
          <w:rFonts w:hint="eastAsia"/>
          <w:u w:val="single"/>
        </w:rPr>
        <w:t>※個人（本人）保管とする。</w:t>
      </w:r>
    </w:p>
    <w:p w14:paraId="6FD735A1" w14:textId="78451B85" w:rsidR="004B3BEB" w:rsidRDefault="004B3BEB" w:rsidP="004B3BEB">
      <w:pPr>
        <w:ind w:leftChars="300" w:left="840" w:hangingChars="100" w:hanging="210"/>
        <w:jc w:val="left"/>
      </w:pPr>
    </w:p>
    <w:p w14:paraId="73515CAC" w14:textId="6989CA62" w:rsidR="004B3BEB" w:rsidRDefault="00DA5722" w:rsidP="004B3BEB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55B4F7" wp14:editId="3727FA7C">
                <wp:simplePos x="0" y="0"/>
                <wp:positionH relativeFrom="column">
                  <wp:posOffset>3613785</wp:posOffset>
                </wp:positionH>
                <wp:positionV relativeFrom="paragraph">
                  <wp:posOffset>84455</wp:posOffset>
                </wp:positionV>
                <wp:extent cx="342900" cy="252095"/>
                <wp:effectExtent l="19050" t="19050" r="19050" b="33655"/>
                <wp:wrapNone/>
                <wp:docPr id="4" name="右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2900" cy="2520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0A6F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4" o:spid="_x0000_s1026" type="#_x0000_t13" style="position:absolute;left:0;text-align:left;margin-left:284.55pt;margin-top:6.65pt;width:27pt;height:19.85pt;rotation:18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" adj="13660" fillcolor="black [3200]" strokecolor="black [1600]" strokeweight="1pt"/>
            </w:pict>
          </mc:Fallback>
        </mc:AlternateContent>
      </w:r>
      <w:r w:rsidR="004B3BEB" w:rsidRPr="00DA5722">
        <w:rPr>
          <w:bdr w:val="single" w:sz="4" w:space="0" w:color="auto"/>
        </w:rPr>
        <w:t>様式</w:t>
      </w:r>
      <w:r w:rsidR="004B3BEB" w:rsidRPr="00DA5722">
        <w:rPr>
          <w:bdr w:val="single" w:sz="4" w:space="0" w:color="auto"/>
        </w:rPr>
        <w:t xml:space="preserve"> 2 </w:t>
      </w:r>
      <w:r w:rsidR="004B3BEB" w:rsidRPr="00DA5722">
        <w:rPr>
          <w:bdr w:val="single" w:sz="4" w:space="0" w:color="auto"/>
        </w:rPr>
        <w:t>健康チェックシート参加校提出用紙</w:t>
      </w:r>
      <w:r w:rsidR="004B3BEB" w:rsidRPr="00DA5722">
        <w:rPr>
          <w:rFonts w:ascii="HGP創英角ｺﾞｼｯｸUB" w:eastAsia="HGP創英角ｺﾞｼｯｸUB" w:hAnsi="HGP創英角ｺﾞｼｯｸUB"/>
          <w:sz w:val="28"/>
          <w:bdr w:val="single" w:sz="4" w:space="0" w:color="auto"/>
        </w:rPr>
        <w:t>（当日提出）</w:t>
      </w:r>
      <w:r w:rsidR="004B3BEB">
        <w:t xml:space="preserve"> </w:t>
      </w:r>
      <w:r>
        <w:rPr>
          <w:rFonts w:hint="eastAsia"/>
        </w:rPr>
        <w:t xml:space="preserve">　　　　</w:t>
      </w:r>
    </w:p>
    <w:p w14:paraId="6625F781" w14:textId="038C706E" w:rsidR="00FE0285" w:rsidRDefault="00FE0285" w:rsidP="00FE0285">
      <w:pPr>
        <w:pStyle w:val="a3"/>
        <w:numPr>
          <w:ilvl w:val="0"/>
          <w:numId w:val="8"/>
        </w:numPr>
        <w:ind w:leftChars="0"/>
        <w:jc w:val="left"/>
      </w:pPr>
      <w:r>
        <w:rPr>
          <w:rFonts w:hint="eastAsia"/>
        </w:rPr>
        <w:t xml:space="preserve">個別受付用用紙も付けました。　</w:t>
      </w:r>
    </w:p>
    <w:p w14:paraId="18ED834D" w14:textId="1B88193F" w:rsidR="004B3BEB" w:rsidRDefault="00DA5722" w:rsidP="004B3BEB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3D528A" wp14:editId="7662AEFA">
                <wp:simplePos x="0" y="0"/>
                <wp:positionH relativeFrom="column">
                  <wp:posOffset>-172085</wp:posOffset>
                </wp:positionH>
                <wp:positionV relativeFrom="paragraph">
                  <wp:posOffset>185103</wp:posOffset>
                </wp:positionV>
                <wp:extent cx="6443663" cy="476250"/>
                <wp:effectExtent l="0" t="0" r="1460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3663" cy="4762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D307E5" id="角丸四角形 1" o:spid="_x0000_s1026" style="position:absolute;left:0;text-align:left;margin-left:-13.55pt;margin-top:14.6pt;width:507.4pt;height:3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" filled="f" strokecolor="#1f3763 [1604]" strokeweight="1pt">
                <v:stroke joinstyle="miter"/>
              </v:roundrect>
            </w:pict>
          </mc:Fallback>
        </mc:AlternateContent>
      </w:r>
    </w:p>
    <w:p w14:paraId="763B209D" w14:textId="31FB9A42" w:rsidR="004B3BEB" w:rsidRPr="00DA5722" w:rsidRDefault="004B3BEB" w:rsidP="004B3BEB">
      <w:pPr>
        <w:jc w:val="left"/>
      </w:pPr>
      <w:r w:rsidRPr="00DA5722">
        <w:rPr>
          <w:strike/>
        </w:rPr>
        <w:t>様式</w:t>
      </w:r>
      <w:r w:rsidRPr="00DA5722">
        <w:rPr>
          <w:strike/>
        </w:rPr>
        <w:t xml:space="preserve"> 3 </w:t>
      </w:r>
      <w:r w:rsidRPr="00DA5722">
        <w:rPr>
          <w:strike/>
        </w:rPr>
        <w:t>観戦保護者連絡先提出用紙（当日提出）</w:t>
      </w:r>
      <w:r w:rsidRPr="00DA5722">
        <w:rPr>
          <w:strike/>
        </w:rPr>
        <w:t xml:space="preserve"> </w:t>
      </w:r>
      <w:r w:rsidR="00DA5722">
        <w:rPr>
          <w:rFonts w:hint="eastAsia"/>
        </w:rPr>
        <w:t xml:space="preserve">　　</w:t>
      </w:r>
      <w:r w:rsidR="00DA5722" w:rsidRPr="00DA5722">
        <w:rPr>
          <w:rFonts w:ascii="HGP創英角ﾎﾟｯﾌﾟ体" w:eastAsia="HGP創英角ﾎﾟｯﾌﾟ体" w:hAnsi="HGP創英角ﾎﾟｯﾌﾟ体" w:hint="eastAsia"/>
          <w:sz w:val="28"/>
        </w:rPr>
        <w:t>今大会は、無観客のため、使用しない。</w:t>
      </w:r>
    </w:p>
    <w:p w14:paraId="35F93F45" w14:textId="77777777" w:rsidR="004B3BEB" w:rsidRDefault="004B3BEB" w:rsidP="004B3BEB">
      <w:pPr>
        <w:jc w:val="left"/>
      </w:pPr>
    </w:p>
    <w:p w14:paraId="2F9D5206" w14:textId="35FD18B4" w:rsidR="004B3BEB" w:rsidRDefault="004B3BEB" w:rsidP="004B3BEB">
      <w:pPr>
        <w:jc w:val="left"/>
      </w:pPr>
      <w:r>
        <w:t>様式</w:t>
      </w:r>
      <w:r>
        <w:t xml:space="preserve"> 4 </w:t>
      </w:r>
      <w:r>
        <w:t>体温・体調チェック記録表〈取材団体等〉（</w:t>
      </w:r>
      <w:r>
        <w:t xml:space="preserve">2 </w:t>
      </w:r>
      <w:r>
        <w:t>週間前から</w:t>
      </w:r>
      <w:r>
        <w:rPr>
          <w:rFonts w:hint="eastAsia"/>
        </w:rPr>
        <w:t>）</w:t>
      </w:r>
    </w:p>
    <w:p w14:paraId="47187208" w14:textId="0FDB64FE" w:rsidR="004B3BEB" w:rsidRDefault="004B3BEB" w:rsidP="004B3BEB">
      <w:pPr>
        <w:jc w:val="left"/>
        <w:rPr>
          <w:rFonts w:asciiTheme="majorEastAsia" w:eastAsiaTheme="majorEastAsia" w:hAnsiTheme="majorEastAsia"/>
        </w:rPr>
      </w:pPr>
    </w:p>
    <w:p w14:paraId="6EBE0DB5" w14:textId="0A983F83" w:rsidR="004B3BEB" w:rsidRDefault="004B3BEB" w:rsidP="00030336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※なお、これらと同等の様式は、愛媛県高等学校体育連盟のホームページからもダウンロード可能</w:t>
      </w:r>
    </w:p>
    <w:p w14:paraId="60028546" w14:textId="5BBFB72E" w:rsidR="004B3BEB" w:rsidRDefault="004B3BEB" w:rsidP="00030336">
      <w:pPr>
        <w:jc w:val="right"/>
        <w:rPr>
          <w:rFonts w:asciiTheme="majorEastAsia" w:eastAsiaTheme="majorEastAsia" w:hAnsiTheme="majorEastAsia"/>
        </w:rPr>
      </w:pPr>
    </w:p>
    <w:p w14:paraId="64E33700" w14:textId="7BC1EC4A" w:rsidR="004B3BEB" w:rsidRDefault="004B3BEB" w:rsidP="00030336">
      <w:pPr>
        <w:jc w:val="right"/>
        <w:rPr>
          <w:rFonts w:asciiTheme="majorEastAsia" w:eastAsiaTheme="majorEastAsia" w:hAnsiTheme="majorEastAsia"/>
        </w:rPr>
      </w:pPr>
    </w:p>
    <w:p w14:paraId="5992C54C" w14:textId="6EA7DC88" w:rsidR="004B3BEB" w:rsidRDefault="004B3BEB" w:rsidP="00030336">
      <w:pPr>
        <w:jc w:val="right"/>
        <w:rPr>
          <w:rFonts w:asciiTheme="majorEastAsia" w:eastAsiaTheme="majorEastAsia" w:hAnsiTheme="majorEastAsia"/>
        </w:rPr>
      </w:pPr>
    </w:p>
    <w:p w14:paraId="1197C1B6" w14:textId="05EF1CBE" w:rsidR="004B3BEB" w:rsidRDefault="004B3BEB" w:rsidP="00030336">
      <w:pPr>
        <w:jc w:val="right"/>
        <w:rPr>
          <w:rFonts w:asciiTheme="majorEastAsia" w:eastAsiaTheme="majorEastAsia" w:hAnsiTheme="majorEastAsia"/>
        </w:rPr>
      </w:pPr>
    </w:p>
    <w:p w14:paraId="412E4C49" w14:textId="28316D41" w:rsidR="004B3BEB" w:rsidRDefault="004B3BEB" w:rsidP="00030336">
      <w:pPr>
        <w:jc w:val="right"/>
        <w:rPr>
          <w:rFonts w:asciiTheme="majorEastAsia" w:eastAsiaTheme="majorEastAsia" w:hAnsiTheme="majorEastAsia"/>
        </w:rPr>
      </w:pPr>
    </w:p>
    <w:p w14:paraId="0B391D33" w14:textId="2921E50D" w:rsidR="004B3BEB" w:rsidRDefault="004B3BEB" w:rsidP="00030336">
      <w:pPr>
        <w:jc w:val="right"/>
        <w:rPr>
          <w:rFonts w:asciiTheme="majorEastAsia" w:eastAsiaTheme="majorEastAsia" w:hAnsiTheme="majorEastAsia"/>
        </w:rPr>
      </w:pPr>
    </w:p>
    <w:p w14:paraId="145CEE0E" w14:textId="4C2549C1" w:rsidR="004B3BEB" w:rsidRDefault="004B3BEB" w:rsidP="00030336">
      <w:pPr>
        <w:jc w:val="right"/>
        <w:rPr>
          <w:rFonts w:asciiTheme="majorEastAsia" w:eastAsiaTheme="majorEastAsia" w:hAnsiTheme="majorEastAsia"/>
        </w:rPr>
      </w:pPr>
    </w:p>
    <w:p w14:paraId="4D8B5392" w14:textId="7511D570" w:rsidR="004B3BEB" w:rsidRDefault="004B3BEB" w:rsidP="00030336">
      <w:pPr>
        <w:jc w:val="right"/>
        <w:rPr>
          <w:rFonts w:asciiTheme="majorEastAsia" w:eastAsiaTheme="majorEastAsia" w:hAnsiTheme="majorEastAsia"/>
        </w:rPr>
      </w:pPr>
    </w:p>
    <w:p w14:paraId="48361BE1" w14:textId="5ED859AF" w:rsidR="004B3BEB" w:rsidRDefault="004B3BEB" w:rsidP="00030336">
      <w:pPr>
        <w:jc w:val="right"/>
        <w:rPr>
          <w:rFonts w:asciiTheme="majorEastAsia" w:eastAsiaTheme="majorEastAsia" w:hAnsiTheme="majorEastAsia"/>
        </w:rPr>
      </w:pPr>
    </w:p>
    <w:p w14:paraId="2CF56B56" w14:textId="5E239722" w:rsidR="004B3BEB" w:rsidRDefault="004B3BEB" w:rsidP="00030336">
      <w:pPr>
        <w:jc w:val="right"/>
        <w:rPr>
          <w:rFonts w:asciiTheme="majorEastAsia" w:eastAsiaTheme="majorEastAsia" w:hAnsiTheme="majorEastAsia"/>
        </w:rPr>
      </w:pPr>
    </w:p>
    <w:p w14:paraId="1669EBD7" w14:textId="78894D93" w:rsidR="004B3BEB" w:rsidRDefault="004B3BEB" w:rsidP="00030336">
      <w:pPr>
        <w:jc w:val="right"/>
        <w:rPr>
          <w:rFonts w:asciiTheme="majorEastAsia" w:eastAsiaTheme="majorEastAsia" w:hAnsiTheme="majorEastAsia"/>
        </w:rPr>
      </w:pPr>
    </w:p>
    <w:p w14:paraId="467202A1" w14:textId="1EDBA8A4" w:rsidR="004B3BEB" w:rsidRDefault="004B3BEB" w:rsidP="00030336">
      <w:pPr>
        <w:jc w:val="right"/>
        <w:rPr>
          <w:rFonts w:asciiTheme="majorEastAsia" w:eastAsiaTheme="majorEastAsia" w:hAnsiTheme="majorEastAsia"/>
        </w:rPr>
      </w:pPr>
    </w:p>
    <w:p w14:paraId="6BE1605C" w14:textId="403A9FE2" w:rsidR="004B3BEB" w:rsidRDefault="004B3BEB" w:rsidP="00030336">
      <w:pPr>
        <w:jc w:val="right"/>
        <w:rPr>
          <w:rFonts w:asciiTheme="majorEastAsia" w:eastAsiaTheme="majorEastAsia" w:hAnsiTheme="majorEastAsia"/>
        </w:rPr>
      </w:pPr>
    </w:p>
    <w:p w14:paraId="241481B0" w14:textId="41BFF595" w:rsidR="004B3BEB" w:rsidRDefault="004B3BEB" w:rsidP="00030336">
      <w:pPr>
        <w:jc w:val="right"/>
        <w:rPr>
          <w:rFonts w:asciiTheme="majorEastAsia" w:eastAsiaTheme="majorEastAsia" w:hAnsiTheme="majorEastAsia"/>
        </w:rPr>
      </w:pPr>
    </w:p>
    <w:p w14:paraId="7C3D3B41" w14:textId="54171C8E" w:rsidR="004B3BEB" w:rsidRDefault="004B3BEB" w:rsidP="00030336">
      <w:pPr>
        <w:jc w:val="right"/>
        <w:rPr>
          <w:rFonts w:asciiTheme="majorEastAsia" w:eastAsiaTheme="majorEastAsia" w:hAnsiTheme="majorEastAsia"/>
        </w:rPr>
      </w:pPr>
    </w:p>
    <w:p w14:paraId="15AF5BD0" w14:textId="03620771" w:rsidR="004B3BEB" w:rsidRDefault="004B3BEB" w:rsidP="00030336">
      <w:pPr>
        <w:jc w:val="right"/>
        <w:rPr>
          <w:rFonts w:asciiTheme="majorEastAsia" w:eastAsiaTheme="majorEastAsia" w:hAnsiTheme="majorEastAsia"/>
        </w:rPr>
      </w:pPr>
    </w:p>
    <w:p w14:paraId="62C43B76" w14:textId="1D2A0DAA" w:rsidR="004B3BEB" w:rsidRDefault="004B3BEB" w:rsidP="00030336">
      <w:pPr>
        <w:jc w:val="right"/>
        <w:rPr>
          <w:rFonts w:asciiTheme="majorEastAsia" w:eastAsiaTheme="majorEastAsia" w:hAnsiTheme="majorEastAsia"/>
        </w:rPr>
      </w:pPr>
    </w:p>
    <w:p w14:paraId="715AE688" w14:textId="474ADCF4" w:rsidR="004B3BEB" w:rsidRDefault="004B3BEB" w:rsidP="00030336">
      <w:pPr>
        <w:jc w:val="right"/>
        <w:rPr>
          <w:rFonts w:asciiTheme="majorEastAsia" w:eastAsiaTheme="majorEastAsia" w:hAnsiTheme="majorEastAsia"/>
        </w:rPr>
      </w:pPr>
    </w:p>
    <w:p w14:paraId="1E0B45B3" w14:textId="317D9B53" w:rsidR="004B3BEB" w:rsidRDefault="004B3BEB" w:rsidP="00030336">
      <w:pPr>
        <w:jc w:val="right"/>
        <w:rPr>
          <w:rFonts w:asciiTheme="majorEastAsia" w:eastAsiaTheme="majorEastAsia" w:hAnsiTheme="majorEastAsia"/>
        </w:rPr>
      </w:pPr>
    </w:p>
    <w:p w14:paraId="124DF778" w14:textId="04EDEF09" w:rsidR="004B3BEB" w:rsidRDefault="004B3BEB" w:rsidP="00030336">
      <w:pPr>
        <w:jc w:val="right"/>
        <w:rPr>
          <w:rFonts w:asciiTheme="majorEastAsia" w:eastAsiaTheme="majorEastAsia" w:hAnsiTheme="majorEastAsia"/>
        </w:rPr>
      </w:pPr>
    </w:p>
    <w:p w14:paraId="36F7EC1C" w14:textId="77777777" w:rsidR="004B3BEB" w:rsidRDefault="004B3BEB" w:rsidP="00030336">
      <w:pPr>
        <w:jc w:val="right"/>
        <w:rPr>
          <w:rFonts w:asciiTheme="majorEastAsia" w:eastAsiaTheme="majorEastAsia" w:hAnsiTheme="majorEastAsia"/>
        </w:rPr>
      </w:pPr>
    </w:p>
    <w:p w14:paraId="3A2E6CCF" w14:textId="22110696" w:rsidR="004B3BEB" w:rsidRDefault="004B3BEB" w:rsidP="00030336">
      <w:pPr>
        <w:jc w:val="right"/>
        <w:rPr>
          <w:rFonts w:asciiTheme="majorEastAsia" w:eastAsiaTheme="majorEastAsia" w:hAnsiTheme="majorEastAsia"/>
        </w:rPr>
      </w:pPr>
    </w:p>
    <w:p w14:paraId="0236639D" w14:textId="7848337E" w:rsidR="004B3BEB" w:rsidRDefault="00565E8A" w:rsidP="00030336">
      <w:pPr>
        <w:jc w:val="right"/>
        <w:rPr>
          <w:rFonts w:asciiTheme="majorEastAsia" w:eastAsiaTheme="majorEastAsia" w:hAnsiTheme="majorEastAsia"/>
        </w:rPr>
      </w:pPr>
      <w:r w:rsidRPr="006C7C09">
        <w:rPr>
          <w:rFonts w:asciiTheme="majorEastAsia" w:eastAsiaTheme="majorEastAsia" w:hAnsiTheme="majorEastAsia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538E821" wp14:editId="0829D915">
            <wp:simplePos x="0" y="0"/>
            <wp:positionH relativeFrom="column">
              <wp:posOffset>-371510</wp:posOffset>
            </wp:positionH>
            <wp:positionV relativeFrom="paragraph">
              <wp:posOffset>-310385</wp:posOffset>
            </wp:positionV>
            <wp:extent cx="6696075" cy="9421087"/>
            <wp:effectExtent l="0" t="0" r="0" b="889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942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553925" w14:textId="527B4E4D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36E945B3" w14:textId="2E23BDB8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2C31FF95" w14:textId="3683C5CE" w:rsidR="006C7C09" w:rsidRDefault="006C7C09" w:rsidP="006C7C09">
      <w:pPr>
        <w:jc w:val="center"/>
        <w:rPr>
          <w:rFonts w:asciiTheme="majorEastAsia" w:eastAsiaTheme="majorEastAsia" w:hAnsiTheme="majorEastAsia"/>
        </w:rPr>
      </w:pPr>
    </w:p>
    <w:p w14:paraId="0896C089" w14:textId="1A64F434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2DF93DB7" w14:textId="4DC1729E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1156E8C6" w14:textId="4E2CB172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23A04120" w14:textId="55EF32E1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547FBBCD" w14:textId="6F1270BF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317C30F2" w14:textId="046E7A93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1D6117E5" w14:textId="30DE7267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60D79476" w14:textId="496751CD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1BBA04A2" w14:textId="4A50888D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0E9370ED" w14:textId="495FF68F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0182AA37" w14:textId="0CC8A06E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07BF4208" w14:textId="4F54D002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03BCCD89" w14:textId="7D25B2AB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2A444947" w14:textId="18BBE5B6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7B684471" w14:textId="6A168E45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7E5CEA91" w14:textId="4D9FC665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058AE524" w14:textId="3C853E64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5EB75187" w14:textId="39BF81A8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02DDED2A" w14:textId="16E023A6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2FC46469" w14:textId="1C4CD71B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4AE4DACF" w14:textId="48AB1349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660FBA6C" w14:textId="046FB873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4D03C6E1" w14:textId="24F17AEF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5F05EA74" w14:textId="010056DC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0510ECEC" w14:textId="755DD9A5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2C739852" w14:textId="69A7424D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50A76CDF" w14:textId="42088C3D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5CF8E935" w14:textId="5417896B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25FFAEAE" w14:textId="5CDD16C3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28BF109B" w14:textId="44ECD503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4CB4B19A" w14:textId="4B0E2ECC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7A261761" w14:textId="225BEB30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3B5A4929" w14:textId="11B570A1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78AE95F2" w14:textId="5CBB4D5D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1893CAB8" w14:textId="78D4B7D4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139D28B2" w14:textId="0F2EDEB4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14224F0C" w14:textId="033F46EC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2D906AC2" w14:textId="185C4F9A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3526347C" w14:textId="4FB28395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0E6EC9FE" w14:textId="77777777" w:rsidR="00565E8A" w:rsidRDefault="00565E8A" w:rsidP="00030336">
      <w:pPr>
        <w:jc w:val="right"/>
        <w:rPr>
          <w:rFonts w:asciiTheme="majorEastAsia" w:eastAsiaTheme="majorEastAsia" w:hAnsiTheme="majorEastAsia" w:hint="eastAsia"/>
        </w:rPr>
      </w:pPr>
      <w:bookmarkStart w:id="0" w:name="_GoBack"/>
      <w:bookmarkEnd w:id="0"/>
    </w:p>
    <w:p w14:paraId="571D9081" w14:textId="5CE81D22" w:rsidR="006C7C09" w:rsidRDefault="00565E8A" w:rsidP="00030336">
      <w:pPr>
        <w:jc w:val="right"/>
        <w:rPr>
          <w:rFonts w:asciiTheme="majorEastAsia" w:eastAsiaTheme="majorEastAsia" w:hAnsiTheme="majorEastAsia"/>
        </w:rPr>
      </w:pPr>
      <w:r w:rsidRPr="006C7C09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59264" behindDoc="0" locked="0" layoutInCell="1" allowOverlap="1" wp14:anchorId="3C6A512E" wp14:editId="6E09D01A">
            <wp:simplePos x="0" y="0"/>
            <wp:positionH relativeFrom="margin">
              <wp:posOffset>-156818</wp:posOffset>
            </wp:positionH>
            <wp:positionV relativeFrom="paragraph">
              <wp:posOffset>65127</wp:posOffset>
            </wp:positionV>
            <wp:extent cx="6486525" cy="9053871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9053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240632" w14:textId="7DE53325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09C3A627" w14:textId="4877CDA0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273C65CA" w14:textId="5319B4CC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1C39DBB7" w14:textId="109B4629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2FDF5AE7" w14:textId="26AF18C0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26554682" w14:textId="307EAB04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06737E5D" w14:textId="17C37B52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415EC1D8" w14:textId="6B3F5920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784B22C6" w14:textId="7581F366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1563786F" w14:textId="240FEEDA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124AE156" w14:textId="5DB3664C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46686B71" w14:textId="2EEEB53A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16AB507C" w14:textId="453B536D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0FFC6726" w14:textId="610DDB85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6BAB586D" w14:textId="276C4902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00398B80" w14:textId="3AA962B3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0F3C4586" w14:textId="1643D50A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43508C51" w14:textId="0423D54C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6DBA7E3A" w14:textId="26896B10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00DCFF30" w14:textId="393674A8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79262EEA" w14:textId="48E2C32A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3E65FB59" w14:textId="69685E0C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63ECCE98" w14:textId="0EBE8E10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3F5CC46B" w14:textId="64E81715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36CA7525" w14:textId="0FFCD13B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70F36E2A" w14:textId="45D64821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4899F207" w14:textId="54E6E0CA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384A94F4" w14:textId="204119E0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7C8A79EB" w14:textId="67741A83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6C2A1464" w14:textId="255D2363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0123458A" w14:textId="412F77EE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5518B329" w14:textId="2F9E1F10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601A6341" w14:textId="6F5EA886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1D741CCF" w14:textId="0A81FC0E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37AF6A2C" w14:textId="5F88DF97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20F69A3F" w14:textId="2F881610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12C33FFA" w14:textId="677A1D54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52C4129B" w14:textId="470A9E26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7D61E979" w14:textId="3046C6B6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097810BA" w14:textId="77777777" w:rsidR="00F06BA0" w:rsidRDefault="00F06BA0" w:rsidP="00F06BA0">
      <w:pPr>
        <w:ind w:right="-1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>（個別受付用用紙）</w:t>
      </w:r>
    </w:p>
    <w:p w14:paraId="5E266AD6" w14:textId="77777777" w:rsidR="00F06BA0" w:rsidRDefault="00F06BA0" w:rsidP="00F06BA0">
      <w:pPr>
        <w:jc w:val="righ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令和４年　　　月　　　日　記入</w:t>
      </w:r>
    </w:p>
    <w:p w14:paraId="07A731EE" w14:textId="77777777" w:rsidR="00F06BA0" w:rsidRPr="002F0958" w:rsidRDefault="00F06BA0" w:rsidP="00F06BA0">
      <w:pPr>
        <w:spacing w:line="0" w:lineRule="atLeast"/>
        <w:jc w:val="right"/>
        <w:rPr>
          <w:rFonts w:asciiTheme="majorEastAsia" w:eastAsiaTheme="majorEastAsia" w:hAnsiTheme="majorEastAsia"/>
          <w:szCs w:val="21"/>
        </w:rPr>
      </w:pPr>
    </w:p>
    <w:p w14:paraId="34331FED" w14:textId="77777777" w:rsidR="00F06BA0" w:rsidRDefault="00F06BA0" w:rsidP="00F06BA0">
      <w:pPr>
        <w:spacing w:line="0" w:lineRule="atLeast"/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健康チェックシート個人記録用紙</w:t>
      </w:r>
    </w:p>
    <w:p w14:paraId="285C94DE" w14:textId="77777777" w:rsidR="00F06BA0" w:rsidRDefault="00F06BA0" w:rsidP="00F06BA0">
      <w:pPr>
        <w:spacing w:line="0" w:lineRule="atLeast"/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sz w:val="32"/>
        </w:rPr>
        <w:t>（個別　受付用）</w:t>
      </w:r>
    </w:p>
    <w:p w14:paraId="02C7C1B6" w14:textId="77777777" w:rsidR="00F06BA0" w:rsidRPr="00B10641" w:rsidRDefault="00F06BA0" w:rsidP="00F06BA0">
      <w:pPr>
        <w:jc w:val="right"/>
      </w:pPr>
    </w:p>
    <w:p w14:paraId="445F0FAA" w14:textId="77777777" w:rsidR="00F06BA0" w:rsidRDefault="00F06BA0" w:rsidP="00F06BA0">
      <w:r>
        <w:rPr>
          <w:rFonts w:hint="eastAsia"/>
        </w:rPr>
        <w:t xml:space="preserve">　</w:t>
      </w:r>
      <w:r>
        <w:rPr>
          <w:rFonts w:ascii="HGP創英角ｺﾞｼｯｸUB" w:eastAsia="HGP創英角ｺﾞｼｯｸUB" w:hAnsi="HGP創英角ｺﾞｼｯｸUB" w:hint="eastAsia"/>
        </w:rPr>
        <w:t>アドバイザー等で</w:t>
      </w:r>
      <w:r w:rsidRPr="001559FA">
        <w:rPr>
          <w:rFonts w:ascii="HGP創英角ｺﾞｼｯｸUB" w:eastAsia="HGP創英角ｺﾞｼｯｸUB" w:hAnsi="HGP創英角ｺﾞｼｯｸUB" w:hint="eastAsia"/>
        </w:rPr>
        <w:t>、大会受付時に選手と別で入館される場合には、この用紙を個別に受付にご提出お願いします。</w:t>
      </w:r>
      <w:r>
        <w:rPr>
          <w:rFonts w:hint="eastAsia"/>
        </w:rPr>
        <w:t>尚、ご提出いただいた場合、個人情報の取扱には十分配慮します。</w:t>
      </w:r>
    </w:p>
    <w:p w14:paraId="47557A2D" w14:textId="7FA8375D" w:rsidR="00F06BA0" w:rsidRDefault="00F06BA0" w:rsidP="00F06BA0"/>
    <w:tbl>
      <w:tblPr>
        <w:tblStyle w:val="a4"/>
        <w:tblW w:w="8720" w:type="dxa"/>
        <w:tblLayout w:type="fixed"/>
        <w:tblLook w:val="04A0" w:firstRow="1" w:lastRow="0" w:firstColumn="1" w:lastColumn="0" w:noHBand="0" w:noVBand="1"/>
      </w:tblPr>
      <w:tblGrid>
        <w:gridCol w:w="415"/>
        <w:gridCol w:w="3445"/>
        <w:gridCol w:w="1700"/>
        <w:gridCol w:w="240"/>
        <w:gridCol w:w="1515"/>
        <w:gridCol w:w="1405"/>
      </w:tblGrid>
      <w:tr w:rsidR="00F06BA0" w14:paraId="40FB0F63" w14:textId="77777777" w:rsidTr="006C5BC5">
        <w:trPr>
          <w:trHeight w:val="761"/>
        </w:trPr>
        <w:tc>
          <w:tcPr>
            <w:tcW w:w="3860" w:type="dxa"/>
            <w:gridSpan w:val="2"/>
          </w:tcPr>
          <w:p w14:paraId="353CDEA6" w14:textId="77777777" w:rsidR="00F06BA0" w:rsidRDefault="00F06BA0" w:rsidP="006C5BC5">
            <w:pPr>
              <w:spacing w:beforeLines="75" w:before="270" w:line="0" w:lineRule="atLeast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氏名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4860" w:type="dxa"/>
            <w:gridSpan w:val="4"/>
          </w:tcPr>
          <w:p w14:paraId="7B365906" w14:textId="77777777" w:rsidR="00F06BA0" w:rsidRDefault="00F06BA0" w:rsidP="006C5BC5">
            <w:pPr>
              <w:spacing w:beforeLines="75" w:before="270" w:line="180" w:lineRule="exact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所属チーム名：</w:t>
            </w:r>
          </w:p>
          <w:p w14:paraId="6F022966" w14:textId="77777777" w:rsidR="00F06BA0" w:rsidRDefault="00F06BA0" w:rsidP="006C5BC5">
            <w:pPr>
              <w:spacing w:beforeLines="75" w:before="270" w:line="180" w:lineRule="exact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（関係する学校名）</w:t>
            </w:r>
          </w:p>
        </w:tc>
      </w:tr>
      <w:tr w:rsidR="00F06BA0" w14:paraId="20210D9D" w14:textId="77777777" w:rsidTr="006C5BC5">
        <w:trPr>
          <w:trHeight w:val="467"/>
        </w:trPr>
        <w:tc>
          <w:tcPr>
            <w:tcW w:w="8720" w:type="dxa"/>
            <w:gridSpan w:val="6"/>
            <w:vAlign w:val="center"/>
          </w:tcPr>
          <w:p w14:paraId="7A8A2101" w14:textId="0679520E" w:rsidR="00F06BA0" w:rsidRDefault="00F06BA0" w:rsidP="006C5BC5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区分　：　　選手　　・　　代表者　　・　　アドバイザー　　・　　役員　　</w:t>
            </w:r>
            <w:r w:rsidR="00CC0A89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・その他</w:t>
            </w:r>
          </w:p>
        </w:tc>
      </w:tr>
      <w:tr w:rsidR="00F06BA0" w14:paraId="2EB91480" w14:textId="77777777" w:rsidTr="006C5BC5">
        <w:trPr>
          <w:trHeight w:val="482"/>
        </w:trPr>
        <w:tc>
          <w:tcPr>
            <w:tcW w:w="8720" w:type="dxa"/>
            <w:gridSpan w:val="6"/>
            <w:vAlign w:val="center"/>
          </w:tcPr>
          <w:p w14:paraId="2F140964" w14:textId="77777777" w:rsidR="00F06BA0" w:rsidRDefault="00F06BA0" w:rsidP="006C5BC5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※中学生、高校生は以下の住所、連絡先、年齢は記入不要</w:t>
            </w:r>
          </w:p>
        </w:tc>
      </w:tr>
      <w:tr w:rsidR="00F06BA0" w14:paraId="73D3D05D" w14:textId="77777777" w:rsidTr="006C5BC5">
        <w:trPr>
          <w:trHeight w:val="662"/>
        </w:trPr>
        <w:tc>
          <w:tcPr>
            <w:tcW w:w="8720" w:type="dxa"/>
            <w:gridSpan w:val="6"/>
            <w:vAlign w:val="center"/>
          </w:tcPr>
          <w:p w14:paraId="0D543DCE" w14:textId="77777777" w:rsidR="00F06BA0" w:rsidRDefault="00F06BA0" w:rsidP="006C5BC5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住所　：</w:t>
            </w:r>
          </w:p>
        </w:tc>
      </w:tr>
      <w:tr w:rsidR="00F06BA0" w14:paraId="455D4D03" w14:textId="77777777" w:rsidTr="006C5BC5">
        <w:trPr>
          <w:trHeight w:val="632"/>
        </w:trPr>
        <w:tc>
          <w:tcPr>
            <w:tcW w:w="5560" w:type="dxa"/>
            <w:gridSpan w:val="3"/>
            <w:vAlign w:val="center"/>
          </w:tcPr>
          <w:p w14:paraId="1FED7965" w14:textId="77777777" w:rsidR="00F06BA0" w:rsidRDefault="00F06BA0" w:rsidP="006C5BC5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連絡先（電話番号）　：</w:t>
            </w:r>
          </w:p>
        </w:tc>
        <w:tc>
          <w:tcPr>
            <w:tcW w:w="3160" w:type="dxa"/>
            <w:gridSpan w:val="3"/>
            <w:vAlign w:val="center"/>
          </w:tcPr>
          <w:p w14:paraId="7456EA09" w14:textId="77777777" w:rsidR="00F06BA0" w:rsidRDefault="00F06BA0" w:rsidP="006C5BC5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年齢　：　</w:t>
            </w:r>
          </w:p>
        </w:tc>
      </w:tr>
      <w:tr w:rsidR="00F06BA0" w14:paraId="31E09EB9" w14:textId="77777777" w:rsidTr="006C5BC5">
        <w:trPr>
          <w:trHeight w:val="587"/>
        </w:trPr>
        <w:tc>
          <w:tcPr>
            <w:tcW w:w="8720" w:type="dxa"/>
            <w:gridSpan w:val="6"/>
            <w:vAlign w:val="center"/>
          </w:tcPr>
          <w:p w14:paraId="27603BBE" w14:textId="77777777" w:rsidR="00F06BA0" w:rsidRDefault="00F06BA0" w:rsidP="006C5BC5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 xml:space="preserve">大会当日の体温　：　　　　　　　　　　　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℃（37.5℃以上は参加できません）</w:t>
            </w:r>
          </w:p>
        </w:tc>
      </w:tr>
      <w:tr w:rsidR="00F06BA0" w14:paraId="5C4FEDAC" w14:textId="77777777" w:rsidTr="006C5BC5">
        <w:tc>
          <w:tcPr>
            <w:tcW w:w="8720" w:type="dxa"/>
            <w:gridSpan w:val="6"/>
            <w:tcBorders>
              <w:bottom w:val="nil"/>
            </w:tcBorders>
            <w:vAlign w:val="center"/>
          </w:tcPr>
          <w:p w14:paraId="1135E99D" w14:textId="77777777" w:rsidR="00F06BA0" w:rsidRDefault="00F06BA0" w:rsidP="006C5BC5">
            <w:pPr>
              <w:spacing w:beforeLines="50" w:before="180" w:afterLines="50" w:after="180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大会前２週間以内における以下の事項の有無</w:t>
            </w:r>
          </w:p>
        </w:tc>
      </w:tr>
      <w:tr w:rsidR="00F06BA0" w14:paraId="1EB488C8" w14:textId="77777777" w:rsidTr="006C5BC5">
        <w:tc>
          <w:tcPr>
            <w:tcW w:w="415" w:type="dxa"/>
            <w:vMerge w:val="restart"/>
            <w:tcBorders>
              <w:top w:val="nil"/>
            </w:tcBorders>
          </w:tcPr>
          <w:p w14:paraId="015DBDD3" w14:textId="77777777" w:rsidR="00F06BA0" w:rsidRDefault="00F06BA0" w:rsidP="006C5BC5">
            <w:pPr>
              <w:spacing w:beforeLines="50" w:before="180" w:afterLines="50" w:after="180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0447EF12" w14:textId="77777777" w:rsidR="00F06BA0" w:rsidRDefault="00F06BA0" w:rsidP="006C5BC5">
            <w:pPr>
              <w:spacing w:beforeLines="50" w:before="180" w:afterLines="50" w:after="180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平熱を超える発熱（おおむね37度5分以上）</w:t>
            </w:r>
          </w:p>
        </w:tc>
        <w:tc>
          <w:tcPr>
            <w:tcW w:w="1515" w:type="dxa"/>
            <w:vAlign w:val="center"/>
          </w:tcPr>
          <w:p w14:paraId="56AB277B" w14:textId="77777777" w:rsidR="00F06BA0" w:rsidRDefault="00F06BA0" w:rsidP="006C5BC5">
            <w:pPr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7F1689E1" w14:textId="77777777" w:rsidR="00F06BA0" w:rsidRDefault="00F06BA0" w:rsidP="006C5BC5">
            <w:pPr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F06BA0" w14:paraId="28C0BEB5" w14:textId="77777777" w:rsidTr="006C5BC5">
        <w:tc>
          <w:tcPr>
            <w:tcW w:w="415" w:type="dxa"/>
            <w:vMerge/>
          </w:tcPr>
          <w:p w14:paraId="0EF026DE" w14:textId="77777777" w:rsidR="00F06BA0" w:rsidRDefault="00F06BA0" w:rsidP="006C5BC5">
            <w:pPr>
              <w:spacing w:beforeLines="50" w:before="180" w:afterLines="50" w:after="180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2E0FCDB1" w14:textId="77777777" w:rsidR="00F06BA0" w:rsidRDefault="00F06BA0" w:rsidP="006C5BC5">
            <w:pPr>
              <w:spacing w:beforeLines="50" w:before="180" w:afterLines="50" w:after="180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新型コロナウイルス感染症陽性者との濃厚接触の有無</w:t>
            </w:r>
          </w:p>
        </w:tc>
        <w:tc>
          <w:tcPr>
            <w:tcW w:w="1515" w:type="dxa"/>
            <w:vAlign w:val="center"/>
          </w:tcPr>
          <w:p w14:paraId="2F52DE3C" w14:textId="77777777" w:rsidR="00F06BA0" w:rsidRDefault="00F06BA0" w:rsidP="006C5BC5">
            <w:pPr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192482F5" w14:textId="77777777" w:rsidR="00F06BA0" w:rsidRDefault="00F06BA0" w:rsidP="006C5BC5">
            <w:pPr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F06BA0" w14:paraId="12EDC7F3" w14:textId="77777777" w:rsidTr="006C5BC5">
        <w:tc>
          <w:tcPr>
            <w:tcW w:w="415" w:type="dxa"/>
            <w:vMerge/>
          </w:tcPr>
          <w:p w14:paraId="0560E718" w14:textId="77777777" w:rsidR="00F06BA0" w:rsidRDefault="00F06BA0" w:rsidP="006C5BC5">
            <w:pPr>
              <w:spacing w:beforeLines="50" w:before="180" w:afterLines="50" w:after="180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718E462D" w14:textId="77777777" w:rsidR="00F06BA0" w:rsidRDefault="00F06BA0" w:rsidP="006C5BC5">
            <w:pPr>
              <w:spacing w:beforeLines="50" w:before="180" w:afterLines="50" w:after="180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同居家族や身近な知人に感染が疑われる方が発生</w:t>
            </w:r>
          </w:p>
        </w:tc>
        <w:tc>
          <w:tcPr>
            <w:tcW w:w="1515" w:type="dxa"/>
            <w:vAlign w:val="center"/>
          </w:tcPr>
          <w:p w14:paraId="7A2730F8" w14:textId="77777777" w:rsidR="00F06BA0" w:rsidRDefault="00F06BA0" w:rsidP="006C5BC5">
            <w:pPr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4C8E876A" w14:textId="77777777" w:rsidR="00F06BA0" w:rsidRDefault="00F06BA0" w:rsidP="006C5BC5">
            <w:pPr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F06BA0" w14:paraId="5C92F5A6" w14:textId="77777777" w:rsidTr="006C5BC5">
        <w:tc>
          <w:tcPr>
            <w:tcW w:w="415" w:type="dxa"/>
            <w:vMerge/>
          </w:tcPr>
          <w:p w14:paraId="471C71F8" w14:textId="77777777" w:rsidR="00F06BA0" w:rsidRDefault="00F06BA0" w:rsidP="006C5BC5">
            <w:pPr>
              <w:spacing w:beforeLines="50" w:before="180" w:afterLines="50" w:after="180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294D15E1" w14:textId="32E1194C" w:rsidR="00F06BA0" w:rsidRDefault="00F06BA0" w:rsidP="006C5BC5">
            <w:pPr>
              <w:spacing w:beforeLines="50" w:before="180" w:afterLines="50" w:after="180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14:paraId="0D4D29F7" w14:textId="1EA4C9DE" w:rsidR="00F06BA0" w:rsidRDefault="00F06BA0" w:rsidP="006C5BC5">
            <w:pPr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644F984F" w14:textId="7D2F678F" w:rsidR="00F06BA0" w:rsidRDefault="00F06BA0" w:rsidP="006C5BC5">
            <w:pPr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</w:tr>
      <w:tr w:rsidR="00F06BA0" w14:paraId="0DF36618" w14:textId="77777777" w:rsidTr="006C5BC5">
        <w:tc>
          <w:tcPr>
            <w:tcW w:w="8720" w:type="dxa"/>
            <w:gridSpan w:val="6"/>
            <w:tcBorders>
              <w:bottom w:val="nil"/>
            </w:tcBorders>
          </w:tcPr>
          <w:p w14:paraId="0CE6D12D" w14:textId="77777777" w:rsidR="00F06BA0" w:rsidRDefault="00F06BA0" w:rsidP="006C5BC5">
            <w:pPr>
              <w:spacing w:beforeLines="50" w:before="180" w:afterLines="50" w:after="180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大会当日、以下の事項の有無</w:t>
            </w:r>
          </w:p>
        </w:tc>
      </w:tr>
      <w:tr w:rsidR="00F06BA0" w14:paraId="76770C44" w14:textId="77777777" w:rsidTr="006C5BC5">
        <w:tc>
          <w:tcPr>
            <w:tcW w:w="415" w:type="dxa"/>
            <w:vMerge w:val="restart"/>
            <w:tcBorders>
              <w:top w:val="nil"/>
            </w:tcBorders>
          </w:tcPr>
          <w:p w14:paraId="4DA069C7" w14:textId="77777777" w:rsidR="00F06BA0" w:rsidRDefault="00F06BA0" w:rsidP="006C5BC5">
            <w:pPr>
              <w:spacing w:beforeLines="50" w:before="180" w:afterLines="50" w:after="180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1E06E6F0" w14:textId="77777777" w:rsidR="00F06BA0" w:rsidRDefault="00F06BA0" w:rsidP="006C5BC5">
            <w:pPr>
              <w:spacing w:beforeLines="50" w:before="180" w:afterLines="50" w:after="180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咳（せき）、のどの痛みなど風邪の症状  </w:t>
            </w:r>
          </w:p>
        </w:tc>
        <w:tc>
          <w:tcPr>
            <w:tcW w:w="1515" w:type="dxa"/>
            <w:vAlign w:val="center"/>
          </w:tcPr>
          <w:p w14:paraId="09D65165" w14:textId="77777777" w:rsidR="00F06BA0" w:rsidRDefault="00F06BA0" w:rsidP="006C5BC5">
            <w:pPr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7DFD38C0" w14:textId="77777777" w:rsidR="00F06BA0" w:rsidRDefault="00F06BA0" w:rsidP="006C5BC5">
            <w:pPr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F06BA0" w14:paraId="1F21598D" w14:textId="77777777" w:rsidTr="006C5BC5">
        <w:tc>
          <w:tcPr>
            <w:tcW w:w="415" w:type="dxa"/>
            <w:vMerge/>
          </w:tcPr>
          <w:p w14:paraId="501E89E8" w14:textId="77777777" w:rsidR="00F06BA0" w:rsidRDefault="00F06BA0" w:rsidP="006C5BC5">
            <w:pPr>
              <w:spacing w:beforeLines="50" w:before="180" w:afterLines="50" w:after="180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3E9D7734" w14:textId="77777777" w:rsidR="00F06BA0" w:rsidRDefault="00F06BA0" w:rsidP="006C5BC5">
            <w:pPr>
              <w:spacing w:beforeLines="50" w:before="180" w:afterLines="50" w:after="180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だるさ（倦怠感）、息苦しさ（呼吸困難） </w:t>
            </w:r>
          </w:p>
        </w:tc>
        <w:tc>
          <w:tcPr>
            <w:tcW w:w="1515" w:type="dxa"/>
            <w:vAlign w:val="center"/>
          </w:tcPr>
          <w:p w14:paraId="39F2CB46" w14:textId="77777777" w:rsidR="00F06BA0" w:rsidRDefault="00F06BA0" w:rsidP="006C5BC5">
            <w:pPr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326D1DEA" w14:textId="77777777" w:rsidR="00F06BA0" w:rsidRDefault="00F06BA0" w:rsidP="006C5BC5">
            <w:pPr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F06BA0" w14:paraId="52B2B49C" w14:textId="77777777" w:rsidTr="006C5BC5">
        <w:tc>
          <w:tcPr>
            <w:tcW w:w="415" w:type="dxa"/>
            <w:vMerge/>
          </w:tcPr>
          <w:p w14:paraId="5D752AE5" w14:textId="77777777" w:rsidR="00F06BA0" w:rsidRDefault="00F06BA0" w:rsidP="006C5BC5">
            <w:pPr>
              <w:spacing w:beforeLines="50" w:before="180" w:afterLines="50" w:after="180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72FB87A1" w14:textId="77777777" w:rsidR="00F06BA0" w:rsidRDefault="00F06BA0" w:rsidP="006C5BC5">
            <w:pPr>
              <w:spacing w:beforeLines="50" w:before="180" w:afterLines="50" w:after="180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嗅覚や味覚の異常</w:t>
            </w:r>
          </w:p>
        </w:tc>
        <w:tc>
          <w:tcPr>
            <w:tcW w:w="1515" w:type="dxa"/>
            <w:vAlign w:val="center"/>
          </w:tcPr>
          <w:p w14:paraId="368F0FAB" w14:textId="77777777" w:rsidR="00F06BA0" w:rsidRDefault="00F06BA0" w:rsidP="006C5BC5">
            <w:pPr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2958E76B" w14:textId="77777777" w:rsidR="00F06BA0" w:rsidRDefault="00F06BA0" w:rsidP="006C5BC5">
            <w:pPr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F06BA0" w14:paraId="05D88C4F" w14:textId="77777777" w:rsidTr="006C5BC5">
        <w:tc>
          <w:tcPr>
            <w:tcW w:w="415" w:type="dxa"/>
            <w:vMerge/>
          </w:tcPr>
          <w:p w14:paraId="2CC79C1D" w14:textId="77777777" w:rsidR="00F06BA0" w:rsidRDefault="00F06BA0" w:rsidP="006C5BC5">
            <w:pPr>
              <w:spacing w:beforeLines="50" w:before="180" w:afterLines="50" w:after="180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00BCDD68" w14:textId="77777777" w:rsidR="00F06BA0" w:rsidRDefault="00F06BA0" w:rsidP="006C5BC5">
            <w:pPr>
              <w:spacing w:beforeLines="50" w:before="180" w:afterLines="50" w:after="180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体が重く感じる、疲れやすい等</w:t>
            </w:r>
          </w:p>
        </w:tc>
        <w:tc>
          <w:tcPr>
            <w:tcW w:w="1515" w:type="dxa"/>
            <w:vAlign w:val="center"/>
          </w:tcPr>
          <w:p w14:paraId="68867C3A" w14:textId="77777777" w:rsidR="00F06BA0" w:rsidRDefault="00F06BA0" w:rsidP="006C5BC5">
            <w:pPr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0A58A5AD" w14:textId="77777777" w:rsidR="00F06BA0" w:rsidRDefault="00F06BA0" w:rsidP="006C5BC5">
            <w:pPr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</w:tbl>
    <w:p w14:paraId="5F8B577D" w14:textId="009455AD" w:rsidR="00F06BA0" w:rsidRDefault="00F06BA0" w:rsidP="00F06BA0"/>
    <w:p w14:paraId="55A771E3" w14:textId="77777777" w:rsidR="005D3D72" w:rsidRDefault="005D3D72" w:rsidP="00F06BA0"/>
    <w:p w14:paraId="0724198A" w14:textId="72D60C12" w:rsidR="006C7C09" w:rsidRDefault="006C7C09" w:rsidP="006C7C09">
      <w:pPr>
        <w:jc w:val="left"/>
        <w:rPr>
          <w:rFonts w:asciiTheme="majorEastAsia" w:eastAsiaTheme="majorEastAsia" w:hAnsiTheme="majorEastAsia"/>
        </w:rPr>
      </w:pPr>
      <w:r w:rsidRPr="006C7C09">
        <w:rPr>
          <w:rFonts w:asciiTheme="majorEastAsia" w:eastAsiaTheme="majorEastAsia" w:hAnsiTheme="majorEastAsia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899F0B3" wp14:editId="6048F816">
            <wp:simplePos x="0" y="0"/>
            <wp:positionH relativeFrom="margin">
              <wp:posOffset>-267335</wp:posOffset>
            </wp:positionH>
            <wp:positionV relativeFrom="paragraph">
              <wp:posOffset>27940</wp:posOffset>
            </wp:positionV>
            <wp:extent cx="6544945" cy="9145182"/>
            <wp:effectExtent l="0" t="0" r="825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288" cy="9147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A7F37B" w14:textId="7B3481E2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2867B0E4" w14:textId="2CF9E2FC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0985B451" w14:textId="696347F0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20CBAB17" w14:textId="406F5038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09655D66" w14:textId="10BCB87F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32FE9A95" w14:textId="6C7D13AD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1568D3FA" w14:textId="7198E8AC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1222F9EF" w14:textId="62DB0B95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08583118" w14:textId="3A6010A7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126BB395" w14:textId="48D51799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31F71276" w14:textId="6E8C1673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0F4634F6" w14:textId="136A8C86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799DAB45" w14:textId="30C077EB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62C543F7" w14:textId="44CD5384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1409C14D" w14:textId="55497259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7DB4B631" w14:textId="18BE6B4B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5C26C887" w14:textId="56E7CA4B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154884A1" w14:textId="1A14BEC0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28E69050" w14:textId="303B0842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63B8927B" w14:textId="3AD875F7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1D32532F" w14:textId="2EADEC5F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6151B820" w14:textId="171185A2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164061CF" w14:textId="3EF50064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581CCD06" w14:textId="63F25112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621CFCF9" w14:textId="0D21C9B5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6443D1C9" w14:textId="18D3EC3B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151A4F9B" w14:textId="2D6C9B51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3A8F3A22" w14:textId="23B5FDAD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17D188BA" w14:textId="5C7707DB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5D7556EA" w14:textId="79944099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477F1582" w14:textId="7168F3AA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6258BFFC" w14:textId="01CA10E0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3FF60B2F" w14:textId="5D17F18D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7A9A9924" w14:textId="17F20200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3A4380A8" w14:textId="4AAB91E2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330877AC" w14:textId="66E3E2E4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4F8423C3" w14:textId="1B5CCF00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527E00B3" w14:textId="46EDBABA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29215A66" w14:textId="7F95B2F3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2CFF0173" w14:textId="4DE76547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41254017" w14:textId="4D189064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42682498" w14:textId="316B96A2" w:rsidR="006C7C09" w:rsidRDefault="006C7C09" w:rsidP="006C7C09">
      <w:pPr>
        <w:jc w:val="left"/>
        <w:rPr>
          <w:rFonts w:asciiTheme="majorEastAsia" w:eastAsiaTheme="majorEastAsia" w:hAnsiTheme="majorEastAsia"/>
        </w:rPr>
      </w:pPr>
      <w:r w:rsidRPr="006C7C09">
        <w:rPr>
          <w:rFonts w:asciiTheme="majorEastAsia" w:eastAsiaTheme="majorEastAsia" w:hAnsiTheme="majorEastAsia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77E9F38" wp14:editId="10A6EB66">
            <wp:simplePos x="0" y="0"/>
            <wp:positionH relativeFrom="margin">
              <wp:posOffset>-316747</wp:posOffset>
            </wp:positionH>
            <wp:positionV relativeFrom="paragraph">
              <wp:posOffset>46990</wp:posOffset>
            </wp:positionV>
            <wp:extent cx="6631188" cy="879157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583" cy="8797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1693EF" w14:textId="3435FE2F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16651A0F" w14:textId="3FA561C7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46A4EF33" w14:textId="4079648C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0C1333B7" w14:textId="57B3B9B0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24E77659" w14:textId="5EB3ECE7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37943914" w14:textId="4C5E81F7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60ACC86E" w14:textId="5F920CC9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01015949" w14:textId="2BCAE5F7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21E50129" w14:textId="696A4B5C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2DD9F93A" w14:textId="1E3AFE57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583C0208" w14:textId="1126D01D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190AAEE5" w14:textId="49E4502C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56E47EAD" w14:textId="16DC92C2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26F6E323" w14:textId="68747434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569ADB76" w14:textId="77777777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50ED6D92" w14:textId="3F915E12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46D29ED2" w14:textId="1923C6AB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0C894293" w14:textId="08CBBA94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0AC16396" w14:textId="38161E3A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43925B68" w14:textId="60C9716E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2B118232" w14:textId="59BC8DF5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319EC905" w14:textId="33929690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19A6F2AC" w14:textId="34B87A97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2443BEFC" w14:textId="77777777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343B2A81" w14:textId="5CDA5354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3EBBADC2" w14:textId="4105C910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15FF3FA2" w14:textId="77777777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sectPr w:rsidR="006C7C09" w:rsidSect="0001783C">
      <w:pgSz w:w="11906" w:h="16838"/>
      <w:pgMar w:top="1276" w:right="991" w:bottom="42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72248" w14:textId="77777777" w:rsidR="00234ACB" w:rsidRDefault="00234ACB" w:rsidP="00030336">
      <w:r>
        <w:separator/>
      </w:r>
    </w:p>
  </w:endnote>
  <w:endnote w:type="continuationSeparator" w:id="0">
    <w:p w14:paraId="1FF1508D" w14:textId="77777777" w:rsidR="00234ACB" w:rsidRDefault="00234ACB" w:rsidP="00030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1AC51" w14:textId="77777777" w:rsidR="00234ACB" w:rsidRDefault="00234ACB" w:rsidP="00030336">
      <w:r>
        <w:separator/>
      </w:r>
    </w:p>
  </w:footnote>
  <w:footnote w:type="continuationSeparator" w:id="0">
    <w:p w14:paraId="3311EDE5" w14:textId="77777777" w:rsidR="00234ACB" w:rsidRDefault="00234ACB" w:rsidP="00030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0431D"/>
    <w:multiLevelType w:val="hybridMultilevel"/>
    <w:tmpl w:val="C21AF944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E723C44"/>
    <w:multiLevelType w:val="hybridMultilevel"/>
    <w:tmpl w:val="708C194A"/>
    <w:lvl w:ilvl="0" w:tplc="81169B76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A427154"/>
    <w:multiLevelType w:val="hybridMultilevel"/>
    <w:tmpl w:val="933CD38A"/>
    <w:lvl w:ilvl="0" w:tplc="6A7A4092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C4501E"/>
    <w:multiLevelType w:val="hybridMultilevel"/>
    <w:tmpl w:val="6308B244"/>
    <w:lvl w:ilvl="0" w:tplc="09FE9E82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1E94E38"/>
    <w:multiLevelType w:val="hybridMultilevel"/>
    <w:tmpl w:val="A1F831E8"/>
    <w:lvl w:ilvl="0" w:tplc="AD5ACE2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237314"/>
    <w:multiLevelType w:val="hybridMultilevel"/>
    <w:tmpl w:val="D30AC27E"/>
    <w:lvl w:ilvl="0" w:tplc="5246DE6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A2205C1"/>
    <w:multiLevelType w:val="hybridMultilevel"/>
    <w:tmpl w:val="D410EBEA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7DC66797"/>
    <w:multiLevelType w:val="hybridMultilevel"/>
    <w:tmpl w:val="89FC2BA2"/>
    <w:lvl w:ilvl="0" w:tplc="779042F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26"/>
    <w:rsid w:val="0000162F"/>
    <w:rsid w:val="0001783C"/>
    <w:rsid w:val="00030336"/>
    <w:rsid w:val="000434EC"/>
    <w:rsid w:val="000F22CE"/>
    <w:rsid w:val="00135924"/>
    <w:rsid w:val="0020219F"/>
    <w:rsid w:val="0020742B"/>
    <w:rsid w:val="00227E1B"/>
    <w:rsid w:val="00234ACB"/>
    <w:rsid w:val="00256FCC"/>
    <w:rsid w:val="0026371E"/>
    <w:rsid w:val="0027799B"/>
    <w:rsid w:val="002B496A"/>
    <w:rsid w:val="0033546D"/>
    <w:rsid w:val="003963E5"/>
    <w:rsid w:val="003C7CE7"/>
    <w:rsid w:val="003F764F"/>
    <w:rsid w:val="00460E7F"/>
    <w:rsid w:val="00462BBE"/>
    <w:rsid w:val="00472D7E"/>
    <w:rsid w:val="00495C47"/>
    <w:rsid w:val="004B3BEB"/>
    <w:rsid w:val="004F487E"/>
    <w:rsid w:val="004F75A0"/>
    <w:rsid w:val="00565E8A"/>
    <w:rsid w:val="005A4306"/>
    <w:rsid w:val="005B1A73"/>
    <w:rsid w:val="005D3D72"/>
    <w:rsid w:val="006C690B"/>
    <w:rsid w:val="006C7C09"/>
    <w:rsid w:val="006F1CE1"/>
    <w:rsid w:val="0080796A"/>
    <w:rsid w:val="008D4B9F"/>
    <w:rsid w:val="008F552E"/>
    <w:rsid w:val="00912135"/>
    <w:rsid w:val="00930CBD"/>
    <w:rsid w:val="00964597"/>
    <w:rsid w:val="00A022AE"/>
    <w:rsid w:val="00A35AC5"/>
    <w:rsid w:val="00A92235"/>
    <w:rsid w:val="00B14989"/>
    <w:rsid w:val="00B1517D"/>
    <w:rsid w:val="00B41854"/>
    <w:rsid w:val="00B9575C"/>
    <w:rsid w:val="00BC3F76"/>
    <w:rsid w:val="00C04D42"/>
    <w:rsid w:val="00C82B61"/>
    <w:rsid w:val="00C864B4"/>
    <w:rsid w:val="00CC0A89"/>
    <w:rsid w:val="00CE1CAB"/>
    <w:rsid w:val="00D127D6"/>
    <w:rsid w:val="00D51641"/>
    <w:rsid w:val="00D92771"/>
    <w:rsid w:val="00DA1426"/>
    <w:rsid w:val="00DA5722"/>
    <w:rsid w:val="00DF671A"/>
    <w:rsid w:val="00E31071"/>
    <w:rsid w:val="00EF7401"/>
    <w:rsid w:val="00F0299D"/>
    <w:rsid w:val="00F06BA0"/>
    <w:rsid w:val="00F2442F"/>
    <w:rsid w:val="00F343DA"/>
    <w:rsid w:val="00F4393A"/>
    <w:rsid w:val="00F96318"/>
    <w:rsid w:val="00FB5E1F"/>
    <w:rsid w:val="00FD4B5C"/>
    <w:rsid w:val="00FD732F"/>
    <w:rsid w:val="00FE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04908F4"/>
  <w15:chartTrackingRefBased/>
  <w15:docId w15:val="{0FA2DA9A-B66D-47F7-9C2F-A66017C7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426"/>
    <w:pPr>
      <w:ind w:leftChars="400" w:left="840"/>
    </w:pPr>
  </w:style>
  <w:style w:type="table" w:styleId="a4">
    <w:name w:val="Table Grid"/>
    <w:basedOn w:val="a1"/>
    <w:qFormat/>
    <w:rsid w:val="00DA1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303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0336"/>
  </w:style>
  <w:style w:type="paragraph" w:styleId="a7">
    <w:name w:val="footer"/>
    <w:basedOn w:val="a"/>
    <w:link w:val="a8"/>
    <w:uiPriority w:val="99"/>
    <w:unhideWhenUsed/>
    <w:rsid w:val="000303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0336"/>
  </w:style>
  <w:style w:type="paragraph" w:styleId="a9">
    <w:name w:val="Balloon Text"/>
    <w:basedOn w:val="a"/>
    <w:link w:val="aa"/>
    <w:uiPriority w:val="99"/>
    <w:semiHidden/>
    <w:unhideWhenUsed/>
    <w:rsid w:val="00930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0C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裕紀 池内</dc:creator>
  <cp:keywords/>
  <dc:description/>
  <cp:lastModifiedBy>石村　昌弘</cp:lastModifiedBy>
  <cp:revision>8</cp:revision>
  <cp:lastPrinted>2022-04-10T04:29:00Z</cp:lastPrinted>
  <dcterms:created xsi:type="dcterms:W3CDTF">2022-05-20T02:10:00Z</dcterms:created>
  <dcterms:modified xsi:type="dcterms:W3CDTF">2022-10-07T05:57:00Z</dcterms:modified>
</cp:coreProperties>
</file>