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D4AF" w14:textId="5B41E7F3" w:rsidR="0001783C" w:rsidRDefault="0001783C" w:rsidP="00030336">
      <w:pPr>
        <w:jc w:val="right"/>
        <w:rPr>
          <w:rFonts w:asciiTheme="majorEastAsia" w:eastAsiaTheme="majorEastAsia" w:hAnsiTheme="majorEastAsia"/>
        </w:rPr>
      </w:pPr>
    </w:p>
    <w:p w14:paraId="0A6C2AC6" w14:textId="0D896B81" w:rsidR="004B3BEB" w:rsidRDefault="004B3BEB" w:rsidP="00030336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6BEDECA8" w14:textId="219CDD19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9DAC97F" w14:textId="021263AE" w:rsidR="004B3BEB" w:rsidRDefault="006F1CE1" w:rsidP="004B3BE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以下に、各様式があります。必要なものをご使用ください。</w:t>
      </w:r>
    </w:p>
    <w:p w14:paraId="1686CDF3" w14:textId="77777777" w:rsidR="006F1CE1" w:rsidRDefault="006F1CE1" w:rsidP="004B3BEB">
      <w:pPr>
        <w:jc w:val="left"/>
        <w:rPr>
          <w:rFonts w:asciiTheme="majorEastAsia" w:eastAsiaTheme="majorEastAsia" w:hAnsiTheme="majorEastAsia"/>
        </w:rPr>
      </w:pPr>
    </w:p>
    <w:p w14:paraId="37A9001C" w14:textId="77777777" w:rsidR="004B3BEB" w:rsidRDefault="004B3BEB" w:rsidP="004B3BEB">
      <w:pPr>
        <w:jc w:val="left"/>
      </w:pPr>
      <w:r>
        <w:t>様式</w:t>
      </w:r>
      <w:r>
        <w:t xml:space="preserve"> 1 </w:t>
      </w:r>
      <w:r>
        <w:t>健康チェックシート</w:t>
      </w:r>
      <w:r>
        <w:t xml:space="preserve"> </w:t>
      </w:r>
      <w:r>
        <w:t>体温・体調チェック記録表〈個人〉（</w:t>
      </w:r>
      <w:r>
        <w:t xml:space="preserve">2 </w:t>
      </w:r>
      <w:r>
        <w:t>週間前から）</w:t>
      </w:r>
      <w:r>
        <w:t xml:space="preserve"> </w:t>
      </w:r>
    </w:p>
    <w:p w14:paraId="6FA96CEA" w14:textId="3E40432E" w:rsidR="004B3BEB" w:rsidRDefault="004B3BEB" w:rsidP="004B3BEB">
      <w:pPr>
        <w:ind w:leftChars="300" w:left="840" w:hangingChars="100" w:hanging="210"/>
        <w:jc w:val="left"/>
      </w:pPr>
      <w:r>
        <w:t>○</w:t>
      </w:r>
      <w:r>
        <w:t>会場に入場する全員</w:t>
      </w:r>
      <w:r>
        <w:t xml:space="preserve"> </w:t>
      </w:r>
      <w:r>
        <w:t>（学校関係者、大会役員、専門委員、選手、監督、引率、許可された保護者、</w:t>
      </w:r>
      <w:r>
        <w:t xml:space="preserve"> </w:t>
      </w:r>
      <w:r>
        <w:t>記録・写真担当）</w:t>
      </w:r>
      <w:r>
        <w:t xml:space="preserve"> </w:t>
      </w:r>
    </w:p>
    <w:p w14:paraId="425E1C5E" w14:textId="3CD2EB6D" w:rsidR="004B3BEB" w:rsidRDefault="004B3BEB" w:rsidP="004B3BEB">
      <w:pPr>
        <w:ind w:leftChars="300" w:left="840" w:hangingChars="100" w:hanging="210"/>
        <w:jc w:val="left"/>
      </w:pPr>
      <w:r>
        <w:rPr>
          <w:rFonts w:hint="eastAsia"/>
        </w:rPr>
        <w:t>※個人（本人）保管とする。</w:t>
      </w:r>
    </w:p>
    <w:p w14:paraId="6FD735A1" w14:textId="77777777" w:rsidR="004B3BEB" w:rsidRDefault="004B3BEB" w:rsidP="004B3BEB">
      <w:pPr>
        <w:ind w:leftChars="300" w:left="840" w:hangingChars="100" w:hanging="210"/>
        <w:jc w:val="left"/>
      </w:pPr>
    </w:p>
    <w:p w14:paraId="73515CAC" w14:textId="029E9602" w:rsidR="004B3BEB" w:rsidRDefault="004B3BEB" w:rsidP="004B3BEB">
      <w:pPr>
        <w:jc w:val="left"/>
      </w:pPr>
      <w:r>
        <w:t>様式</w:t>
      </w:r>
      <w:r>
        <w:t xml:space="preserve"> 2 </w:t>
      </w:r>
      <w:r>
        <w:t>健康チェックシート参加校提出用紙（当日提出）</w:t>
      </w:r>
      <w:r>
        <w:t xml:space="preserve"> </w:t>
      </w:r>
    </w:p>
    <w:p w14:paraId="18ED834D" w14:textId="77777777" w:rsidR="004B3BEB" w:rsidRDefault="004B3BEB" w:rsidP="004B3BEB">
      <w:pPr>
        <w:jc w:val="left"/>
      </w:pPr>
    </w:p>
    <w:p w14:paraId="763B209D" w14:textId="6AD2D9C5" w:rsidR="004B3BEB" w:rsidRDefault="004B3BEB" w:rsidP="004B3BEB">
      <w:pPr>
        <w:jc w:val="left"/>
      </w:pPr>
      <w:r>
        <w:t>様式</w:t>
      </w:r>
      <w:r>
        <w:t xml:space="preserve"> 3 </w:t>
      </w:r>
      <w:r>
        <w:t>観戦保護者連絡先提出用紙（当日提出）</w:t>
      </w:r>
      <w:r>
        <w:t xml:space="preserve"> </w:t>
      </w:r>
    </w:p>
    <w:p w14:paraId="35F93F45" w14:textId="77777777" w:rsidR="004B3BEB" w:rsidRDefault="004B3BEB" w:rsidP="004B3BEB">
      <w:pPr>
        <w:jc w:val="left"/>
      </w:pPr>
    </w:p>
    <w:p w14:paraId="2F9D5206" w14:textId="35FD18B4" w:rsidR="004B3BEB" w:rsidRDefault="004B3BEB" w:rsidP="004B3BEB">
      <w:pPr>
        <w:jc w:val="left"/>
      </w:pPr>
      <w:r>
        <w:t>様式</w:t>
      </w:r>
      <w:r>
        <w:t xml:space="preserve"> 4 </w:t>
      </w:r>
      <w:r>
        <w:t>体温・体調チェック記録表〈取材団体等〉（</w:t>
      </w:r>
      <w:r>
        <w:t xml:space="preserve">2 </w:t>
      </w:r>
      <w:r>
        <w:t>週間前から</w:t>
      </w:r>
      <w:r>
        <w:rPr>
          <w:rFonts w:hint="eastAsia"/>
        </w:rPr>
        <w:t>）</w:t>
      </w:r>
    </w:p>
    <w:p w14:paraId="47187208" w14:textId="0FDB64FE" w:rsidR="004B3BEB" w:rsidRDefault="004B3BEB" w:rsidP="004B3BEB">
      <w:pPr>
        <w:jc w:val="left"/>
        <w:rPr>
          <w:rFonts w:asciiTheme="majorEastAsia" w:eastAsiaTheme="majorEastAsia" w:hAnsiTheme="majorEastAsia"/>
        </w:rPr>
      </w:pPr>
    </w:p>
    <w:p w14:paraId="6EBE0DB5" w14:textId="0A983F83" w:rsidR="004B3BEB" w:rsidRDefault="004B3BEB" w:rsidP="0003033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※なお、これらと同等の様式は、愛媛県高等学校体育連盟のホームページからもダウンロード可能</w:t>
      </w:r>
    </w:p>
    <w:p w14:paraId="60028546" w14:textId="5BBFB72E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64E33700" w14:textId="7BC1EC4A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5992C54C" w14:textId="6EA7DC88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197C1B6" w14:textId="05EF1CBE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412E4C49" w14:textId="28316D41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0B391D33" w14:textId="2921E50D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45CEE0E" w14:textId="4C2549C1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4D8B5392" w14:textId="7511D570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48361BE1" w14:textId="5ED859AF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2CF56B56" w14:textId="5E239722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669EBD7" w14:textId="78894D93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467202A1" w14:textId="1EDBA8A4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6BE1605C" w14:textId="403A9FE2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241481B0" w14:textId="41BFF595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7C3D3B41" w14:textId="54171C8E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5AF5BD0" w14:textId="03620771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62C43B76" w14:textId="1D2A0DAA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715AE688" w14:textId="474ADCF4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E0B45B3" w14:textId="317D9B53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24DF778" w14:textId="04EDEF09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36F7EC1C" w14:textId="77777777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3A2E6CCF" w14:textId="22110696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0236639D" w14:textId="7B983D92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1A7F0B72" w14:textId="16E6D322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303E741A" w14:textId="77777777" w:rsidR="004B3BEB" w:rsidRPr="0001783C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6BAC0E16" w14:textId="7239FEA8" w:rsidR="0001783C" w:rsidRPr="0001783C" w:rsidRDefault="0001783C" w:rsidP="0003033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</w:t>
      </w:r>
      <w:r w:rsidR="00F4393A">
        <w:rPr>
          <w:rFonts w:asciiTheme="majorEastAsia" w:eastAsiaTheme="majorEastAsia" w:hAnsiTheme="majorEastAsia" w:hint="eastAsia"/>
        </w:rPr>
        <w:t>選手・保護者</w:t>
      </w:r>
      <w:r>
        <w:rPr>
          <w:rFonts w:asciiTheme="majorEastAsia" w:eastAsiaTheme="majorEastAsia" w:hAnsiTheme="majorEastAsia" w:hint="eastAsia"/>
        </w:rPr>
        <w:t>が記入】→【</w:t>
      </w:r>
      <w:r w:rsidR="004B3BEB">
        <w:rPr>
          <w:rFonts w:asciiTheme="majorEastAsia" w:eastAsiaTheme="majorEastAsia" w:hAnsiTheme="majorEastAsia" w:hint="eastAsia"/>
        </w:rPr>
        <w:t>個人（本人）保管</w:t>
      </w:r>
      <w:r>
        <w:rPr>
          <w:rFonts w:asciiTheme="majorEastAsia" w:eastAsiaTheme="majorEastAsia" w:hAnsiTheme="majorEastAsia" w:hint="eastAsia"/>
        </w:rPr>
        <w:t>】：</w:t>
      </w:r>
      <w:r w:rsidR="004B3BEB">
        <w:rPr>
          <w:rFonts w:asciiTheme="majorEastAsia" w:eastAsiaTheme="majorEastAsia" w:hAnsiTheme="majorEastAsia" w:hint="eastAsia"/>
        </w:rPr>
        <w:t>顧問への提出及び</w:t>
      </w:r>
      <w:r>
        <w:rPr>
          <w:rFonts w:asciiTheme="majorEastAsia" w:eastAsiaTheme="majorEastAsia" w:hAnsiTheme="majorEastAsia" w:hint="eastAsia"/>
        </w:rPr>
        <w:t>大会当日受付での提出は必要なし</w:t>
      </w:r>
    </w:p>
    <w:p w14:paraId="5BC68027" w14:textId="35EB600E" w:rsidR="0001783C" w:rsidRDefault="0001783C" w:rsidP="00030336">
      <w:pPr>
        <w:jc w:val="right"/>
        <w:rPr>
          <w:rFonts w:asciiTheme="majorEastAsia" w:eastAsiaTheme="majorEastAsia" w:hAnsiTheme="majorEastAsia"/>
        </w:rPr>
      </w:pPr>
      <w:r w:rsidRPr="0001783C">
        <w:rPr>
          <w:noProof/>
        </w:rPr>
        <w:drawing>
          <wp:inline distT="0" distB="0" distL="0" distR="0" wp14:anchorId="53DAEBF2" wp14:editId="469CF289">
            <wp:extent cx="6120765" cy="889989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9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B7A7" w14:textId="77777777" w:rsidR="004B3BEB" w:rsidRDefault="004B3BEB" w:rsidP="00030336">
      <w:pPr>
        <w:jc w:val="right"/>
        <w:rPr>
          <w:rFonts w:asciiTheme="majorEastAsia" w:eastAsiaTheme="majorEastAsia" w:hAnsiTheme="majorEastAsia"/>
        </w:rPr>
      </w:pPr>
    </w:p>
    <w:p w14:paraId="5655BD97" w14:textId="019CA4C2" w:rsidR="0001783C" w:rsidRDefault="0001783C" w:rsidP="00030336">
      <w:pPr>
        <w:jc w:val="right"/>
        <w:rPr>
          <w:rFonts w:asciiTheme="majorEastAsia" w:eastAsiaTheme="majorEastAsia" w:hAnsiTheme="majorEastAsia"/>
        </w:rPr>
      </w:pPr>
    </w:p>
    <w:p w14:paraId="71695B39" w14:textId="47355632" w:rsidR="0001783C" w:rsidRDefault="004F487E" w:rsidP="0003033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6E91" wp14:editId="4AFB3DA8">
                <wp:simplePos x="0" y="0"/>
                <wp:positionH relativeFrom="column">
                  <wp:posOffset>-210185</wp:posOffset>
                </wp:positionH>
                <wp:positionV relativeFrom="paragraph">
                  <wp:posOffset>218441</wp:posOffset>
                </wp:positionV>
                <wp:extent cx="6410325" cy="8605838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6058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471971" id="正方形/長方形 1" o:spid="_x0000_s1026" style="position:absolute;left:0;text-align:left;margin-left:-16.55pt;margin-top:17.2pt;width:504.75pt;height:6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" filled="f" strokecolor="black [3213]" strokeweight=".5pt"/>
            </w:pict>
          </mc:Fallback>
        </mc:AlternateContent>
      </w:r>
      <w:r w:rsidR="0001783C">
        <w:rPr>
          <w:rFonts w:asciiTheme="majorEastAsia" w:eastAsiaTheme="majorEastAsia" w:hAnsiTheme="majorEastAsia" w:hint="eastAsia"/>
        </w:rPr>
        <w:t>【参加校の顧問（代表者）が記入】：大会当日に受付で提出する必要あり</w:t>
      </w:r>
      <w:r w:rsidR="00BC3F76">
        <w:rPr>
          <w:rFonts w:asciiTheme="majorEastAsia" w:eastAsiaTheme="majorEastAsia" w:hAnsiTheme="majorEastAsia" w:hint="eastAsia"/>
        </w:rPr>
        <w:t>2日間とも作成・提出する</w:t>
      </w:r>
    </w:p>
    <w:p w14:paraId="64BED35E" w14:textId="3D758CA9" w:rsidR="0027799B" w:rsidRPr="00FD732F" w:rsidRDefault="00DA1426" w:rsidP="00030336">
      <w:pPr>
        <w:jc w:val="right"/>
        <w:rPr>
          <w:rFonts w:asciiTheme="majorEastAsia" w:eastAsiaTheme="majorEastAsia" w:hAnsiTheme="majorEastAsia"/>
        </w:rPr>
      </w:pPr>
      <w:r w:rsidRPr="00FD732F">
        <w:rPr>
          <w:rFonts w:asciiTheme="majorEastAsia" w:eastAsiaTheme="majorEastAsia" w:hAnsiTheme="majorEastAsia" w:hint="eastAsia"/>
        </w:rPr>
        <w:t>令和</w:t>
      </w:r>
      <w:r w:rsidR="00A35AC5">
        <w:rPr>
          <w:rFonts w:asciiTheme="majorEastAsia" w:eastAsiaTheme="majorEastAsia" w:hAnsiTheme="majorEastAsia" w:hint="eastAsia"/>
        </w:rPr>
        <w:t>４</w:t>
      </w:r>
      <w:r w:rsidRPr="00FD732F">
        <w:rPr>
          <w:rFonts w:asciiTheme="majorEastAsia" w:eastAsiaTheme="majorEastAsia" w:hAnsiTheme="majorEastAsia" w:hint="eastAsia"/>
        </w:rPr>
        <w:t>年　　月　　日</w:t>
      </w:r>
    </w:p>
    <w:p w14:paraId="5A80E49C" w14:textId="7410C6D3" w:rsidR="00DA1426" w:rsidRPr="00FD732F" w:rsidRDefault="00227E1B" w:rsidP="00030336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様式２</w:t>
      </w:r>
    </w:p>
    <w:p w14:paraId="32604A19" w14:textId="778D8DDD" w:rsidR="00DA1426" w:rsidRPr="004F75A0" w:rsidRDefault="00DA1426" w:rsidP="004F75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D732F">
        <w:rPr>
          <w:rFonts w:asciiTheme="majorEastAsia" w:eastAsiaTheme="majorEastAsia" w:hAnsiTheme="majorEastAsia" w:hint="eastAsia"/>
          <w:sz w:val="40"/>
          <w:szCs w:val="40"/>
        </w:rPr>
        <w:t>学校同行者</w:t>
      </w:r>
      <w:r w:rsidR="00256FCC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FD732F">
        <w:rPr>
          <w:rFonts w:asciiTheme="majorEastAsia" w:eastAsiaTheme="majorEastAsia" w:hAnsiTheme="majorEastAsia" w:hint="eastAsia"/>
          <w:sz w:val="40"/>
          <w:szCs w:val="40"/>
        </w:rPr>
        <w:t>体調記録表</w:t>
      </w:r>
    </w:p>
    <w:p w14:paraId="31996BF6" w14:textId="553F94E8" w:rsidR="00DA1426" w:rsidRDefault="00256FC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DA1426" w:rsidRPr="00FD732F">
        <w:rPr>
          <w:rFonts w:asciiTheme="majorEastAsia" w:eastAsiaTheme="majorEastAsia" w:hAnsiTheme="majorEastAsia" w:hint="eastAsia"/>
        </w:rPr>
        <w:t xml:space="preserve">学校名（　</w:t>
      </w:r>
      <w:r w:rsidR="00F0299D">
        <w:rPr>
          <w:rFonts w:asciiTheme="majorEastAsia" w:eastAsiaTheme="majorEastAsia" w:hAnsiTheme="majorEastAsia" w:hint="eastAsia"/>
        </w:rPr>
        <w:t xml:space="preserve">　　　　　　</w:t>
      </w:r>
      <w:r w:rsidR="004F75A0">
        <w:rPr>
          <w:rFonts w:asciiTheme="majorEastAsia" w:eastAsiaTheme="majorEastAsia" w:hAnsiTheme="majorEastAsia" w:hint="eastAsia"/>
        </w:rPr>
        <w:t xml:space="preserve">　</w:t>
      </w:r>
      <w:r w:rsidR="0001783C">
        <w:rPr>
          <w:rFonts w:asciiTheme="majorEastAsia" w:eastAsiaTheme="majorEastAsia" w:hAnsiTheme="majorEastAsia" w:hint="eastAsia"/>
        </w:rPr>
        <w:t xml:space="preserve">　　</w:t>
      </w:r>
      <w:r w:rsidR="004F75A0">
        <w:rPr>
          <w:rFonts w:asciiTheme="majorEastAsia" w:eastAsiaTheme="majorEastAsia" w:hAnsiTheme="majorEastAsia" w:hint="eastAsia"/>
        </w:rPr>
        <w:t xml:space="preserve">　</w:t>
      </w:r>
      <w:r w:rsidR="00F0299D">
        <w:rPr>
          <w:rFonts w:asciiTheme="majorEastAsia" w:eastAsiaTheme="majorEastAsia" w:hAnsiTheme="majorEastAsia" w:hint="eastAsia"/>
        </w:rPr>
        <w:t xml:space="preserve">　　　</w:t>
      </w:r>
      <w:r w:rsidR="00DA1426" w:rsidRPr="00FD732F">
        <w:rPr>
          <w:rFonts w:asciiTheme="majorEastAsia" w:eastAsiaTheme="majorEastAsia" w:hAnsiTheme="majorEastAsia" w:hint="eastAsia"/>
        </w:rPr>
        <w:t xml:space="preserve">　）</w:t>
      </w:r>
      <w:r w:rsidR="00FD732F">
        <w:rPr>
          <w:rFonts w:asciiTheme="majorEastAsia" w:eastAsiaTheme="majorEastAsia" w:hAnsiTheme="majorEastAsia" w:hint="eastAsia"/>
        </w:rPr>
        <w:t xml:space="preserve">　　</w:t>
      </w:r>
      <w:r w:rsidR="004F75A0">
        <w:rPr>
          <w:rFonts w:asciiTheme="majorEastAsia" w:eastAsiaTheme="majorEastAsia" w:hAnsiTheme="majorEastAsia" w:hint="eastAsia"/>
        </w:rPr>
        <w:t xml:space="preserve">　　</w:t>
      </w:r>
      <w:r w:rsidR="00DA1426" w:rsidRPr="00FD732F">
        <w:rPr>
          <w:rFonts w:asciiTheme="majorEastAsia" w:eastAsiaTheme="majorEastAsia" w:hAnsiTheme="majorEastAsia" w:hint="eastAsia"/>
        </w:rPr>
        <w:t>引率者</w:t>
      </w:r>
      <w:r w:rsidR="00030336" w:rsidRPr="00FD732F">
        <w:rPr>
          <w:rFonts w:asciiTheme="majorEastAsia" w:eastAsiaTheme="majorEastAsia" w:hAnsiTheme="majorEastAsia" w:hint="eastAsia"/>
        </w:rPr>
        <w:t>氏名</w:t>
      </w:r>
      <w:r w:rsidR="00DA1426" w:rsidRPr="00FD732F">
        <w:rPr>
          <w:rFonts w:asciiTheme="majorEastAsia" w:eastAsiaTheme="majorEastAsia" w:hAnsiTheme="majorEastAsia" w:hint="eastAsia"/>
        </w:rPr>
        <w:t xml:space="preserve">（　　</w:t>
      </w:r>
      <w:r w:rsidR="00F0299D">
        <w:rPr>
          <w:rFonts w:asciiTheme="majorEastAsia" w:eastAsiaTheme="majorEastAsia" w:hAnsiTheme="majorEastAsia" w:hint="eastAsia"/>
        </w:rPr>
        <w:t xml:space="preserve">　　　</w:t>
      </w:r>
      <w:r w:rsidR="0001783C">
        <w:rPr>
          <w:rFonts w:asciiTheme="majorEastAsia" w:eastAsiaTheme="majorEastAsia" w:hAnsiTheme="majorEastAsia" w:hint="eastAsia"/>
        </w:rPr>
        <w:t xml:space="preserve">　　</w:t>
      </w:r>
      <w:r w:rsidR="00F0299D">
        <w:rPr>
          <w:rFonts w:asciiTheme="majorEastAsia" w:eastAsiaTheme="majorEastAsia" w:hAnsiTheme="majorEastAsia" w:hint="eastAsia"/>
        </w:rPr>
        <w:t xml:space="preserve">　　</w:t>
      </w:r>
      <w:r w:rsidR="00DA1426" w:rsidRPr="00FD732F">
        <w:rPr>
          <w:rFonts w:asciiTheme="majorEastAsia" w:eastAsiaTheme="majorEastAsia" w:hAnsiTheme="majorEastAsia" w:hint="eastAsia"/>
        </w:rPr>
        <w:t xml:space="preserve">　　）</w:t>
      </w:r>
    </w:p>
    <w:p w14:paraId="12E4AF6A" w14:textId="00899243" w:rsidR="0000162F" w:rsidRPr="003963E5" w:rsidRDefault="00A35AC5" w:rsidP="003963E5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【令和４</w:t>
      </w:r>
      <w:r w:rsidR="0000162F" w:rsidRPr="003963E5">
        <w:rPr>
          <w:rFonts w:asciiTheme="majorEastAsia" w:eastAsiaTheme="majorEastAsia" w:hAnsiTheme="majorEastAsia" w:hint="eastAsia"/>
          <w:sz w:val="28"/>
        </w:rPr>
        <w:t>年度愛媛県高等学校新人卓球大会中予地区予選会】</w:t>
      </w:r>
      <w:r w:rsidR="00BC3F76" w:rsidRPr="00BC3F76">
        <w:rPr>
          <w:rFonts w:asciiTheme="majorEastAsia" w:eastAsiaTheme="majorEastAsia" w:hAnsiTheme="majorEastAsia" w:hint="eastAsia"/>
          <w:sz w:val="28"/>
          <w:u w:val="thick"/>
        </w:rPr>
        <w:t>4月　　日（　）</w:t>
      </w:r>
    </w:p>
    <w:p w14:paraId="6E78DCF5" w14:textId="23B9094E" w:rsidR="0000162F" w:rsidRPr="00FD732F" w:rsidRDefault="004F487E" w:rsidP="00FD732F">
      <w:pPr>
        <w:spacing w:line="2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＜当日の症状チェック＞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4361"/>
      </w:tblGrid>
      <w:tr w:rsidR="00FD732F" w:rsidRPr="00FD732F" w14:paraId="1F3A12CE" w14:textId="4EBBFEC1" w:rsidTr="00FD732F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28DC1C65" w14:textId="6B6B9AD2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①平熱を超える発熱（概ね37度5分以上）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D2900DE" w14:textId="37C63050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咳（せき）・喉の痛みなどの風邪の症状</w:t>
            </w:r>
          </w:p>
        </w:tc>
      </w:tr>
      <w:tr w:rsidR="00FD732F" w:rsidRPr="00FD732F" w14:paraId="441ED35D" w14:textId="39DC87BE" w:rsidTr="00FD732F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11F02096" w14:textId="0F058CB4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C505C5D" w14:textId="01F3F141" w:rsidR="00FD732F" w:rsidRPr="00FD732F" w:rsidRDefault="00FD732F" w:rsidP="00FD73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味覚や嗅覚異常</w:t>
            </w:r>
          </w:p>
        </w:tc>
      </w:tr>
    </w:tbl>
    <w:p w14:paraId="4DF524B0" w14:textId="27E23FBD" w:rsidR="00DA1426" w:rsidRPr="00FD732F" w:rsidRDefault="00DA1426" w:rsidP="00FD732F">
      <w:pPr>
        <w:spacing w:line="200" w:lineRule="exact"/>
        <w:rPr>
          <w:rFonts w:asciiTheme="majorEastAsia" w:eastAsiaTheme="majorEastAsia" w:hAnsiTheme="majorEastAsia"/>
        </w:rPr>
      </w:pPr>
    </w:p>
    <w:tbl>
      <w:tblPr>
        <w:tblStyle w:val="a4"/>
        <w:tblW w:w="8733" w:type="dxa"/>
        <w:tblInd w:w="-147" w:type="dxa"/>
        <w:tblLook w:val="04A0" w:firstRow="1" w:lastRow="0" w:firstColumn="1" w:lastColumn="0" w:noHBand="0" w:noVBand="1"/>
      </w:tblPr>
      <w:tblGrid>
        <w:gridCol w:w="706"/>
        <w:gridCol w:w="1966"/>
        <w:gridCol w:w="846"/>
        <w:gridCol w:w="565"/>
        <w:gridCol w:w="552"/>
        <w:gridCol w:w="552"/>
        <w:gridCol w:w="552"/>
        <w:gridCol w:w="2994"/>
      </w:tblGrid>
      <w:tr w:rsidR="00FD732F" w:rsidRPr="00FD732F" w14:paraId="4022F523" w14:textId="77777777" w:rsidTr="00C82B61">
        <w:trPr>
          <w:trHeight w:val="344"/>
        </w:trPr>
        <w:tc>
          <w:tcPr>
            <w:tcW w:w="706" w:type="dxa"/>
            <w:vMerge w:val="restart"/>
            <w:vAlign w:val="center"/>
          </w:tcPr>
          <w:p w14:paraId="3021A640" w14:textId="346543FE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N</w:t>
            </w:r>
            <w:r w:rsidRPr="00FD732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66" w:type="dxa"/>
            <w:vMerge w:val="restart"/>
            <w:vAlign w:val="center"/>
          </w:tcPr>
          <w:p w14:paraId="2C86FD18" w14:textId="77777777" w:rsid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5F3BC52" w14:textId="2B47A598" w:rsidR="00DF671A" w:rsidRPr="00FD732F" w:rsidRDefault="00DF671A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学年も明記</w:t>
            </w:r>
          </w:p>
        </w:tc>
        <w:tc>
          <w:tcPr>
            <w:tcW w:w="846" w:type="dxa"/>
            <w:vMerge w:val="restart"/>
          </w:tcPr>
          <w:p w14:paraId="7CAF7767" w14:textId="77777777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本日の</w:t>
            </w:r>
          </w:p>
          <w:p w14:paraId="64BAFCB7" w14:textId="77777777" w:rsidR="00FD732F" w:rsidRPr="00FD732F" w:rsidRDefault="00FD732F" w:rsidP="00FD732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体温</w:t>
            </w:r>
          </w:p>
          <w:p w14:paraId="428C4BD0" w14:textId="72849E54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（℃）</w:t>
            </w:r>
          </w:p>
        </w:tc>
        <w:tc>
          <w:tcPr>
            <w:tcW w:w="5215" w:type="dxa"/>
            <w:gridSpan w:val="5"/>
            <w:vAlign w:val="center"/>
          </w:tcPr>
          <w:p w14:paraId="2CD69BC7" w14:textId="70D2F368" w:rsidR="00FD732F" w:rsidRPr="00FD732F" w:rsidRDefault="00FD732F" w:rsidP="00FD732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体調記録表において、異常が無ければ各項目に✔をすること。</w:t>
            </w:r>
          </w:p>
        </w:tc>
      </w:tr>
      <w:tr w:rsidR="00FD732F" w:rsidRPr="00FD732F" w14:paraId="75ADD3E8" w14:textId="77777777" w:rsidTr="00C82B61">
        <w:trPr>
          <w:trHeight w:val="387"/>
        </w:trPr>
        <w:tc>
          <w:tcPr>
            <w:tcW w:w="706" w:type="dxa"/>
            <w:vMerge/>
          </w:tcPr>
          <w:p w14:paraId="7CDEBA43" w14:textId="77777777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vMerge/>
          </w:tcPr>
          <w:p w14:paraId="079C8BD6" w14:textId="77777777" w:rsidR="00FD732F" w:rsidRPr="00FD732F" w:rsidRDefault="00FD732F" w:rsidP="00FD73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  <w:vMerge/>
          </w:tcPr>
          <w:p w14:paraId="1BAD4F03" w14:textId="77777777" w:rsidR="00FD732F" w:rsidRPr="00FD732F" w:rsidRDefault="00FD732F" w:rsidP="00FD73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Align w:val="center"/>
          </w:tcPr>
          <w:p w14:paraId="62BCD764" w14:textId="31C4E51E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552" w:type="dxa"/>
            <w:vAlign w:val="center"/>
          </w:tcPr>
          <w:p w14:paraId="01A0051A" w14:textId="25122D10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552" w:type="dxa"/>
            <w:vAlign w:val="center"/>
          </w:tcPr>
          <w:p w14:paraId="72F06DE4" w14:textId="0D8F2F03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52" w:type="dxa"/>
            <w:vAlign w:val="center"/>
          </w:tcPr>
          <w:p w14:paraId="0CB4AD8E" w14:textId="487AE614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994" w:type="dxa"/>
            <w:vAlign w:val="center"/>
          </w:tcPr>
          <w:p w14:paraId="0A72EAFE" w14:textId="3A8091D6" w:rsidR="00FD732F" w:rsidRPr="00FD732F" w:rsidRDefault="00FD732F" w:rsidP="00FD73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  <w:r w:rsidR="00C82B61">
              <w:rPr>
                <w:rFonts w:asciiTheme="majorEastAsia" w:eastAsiaTheme="majorEastAsia" w:hAnsiTheme="majorEastAsia" w:hint="eastAsia"/>
              </w:rPr>
              <w:t>（該当を〇で囲む）</w:t>
            </w:r>
          </w:p>
        </w:tc>
      </w:tr>
      <w:tr w:rsidR="00FB5E1F" w:rsidRPr="00FD732F" w14:paraId="4C38F57C" w14:textId="77777777" w:rsidTr="00C82B61">
        <w:trPr>
          <w:trHeight w:val="283"/>
        </w:trPr>
        <w:tc>
          <w:tcPr>
            <w:tcW w:w="706" w:type="dxa"/>
          </w:tcPr>
          <w:p w14:paraId="1823235F" w14:textId="3B2501A1" w:rsidR="00DA1426" w:rsidRPr="00FD732F" w:rsidRDefault="00DA1426" w:rsidP="00FB5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32F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966" w:type="dxa"/>
          </w:tcPr>
          <w:p w14:paraId="1710BD52" w14:textId="4A5EA979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</w:tcPr>
          <w:p w14:paraId="783BA30A" w14:textId="7E7510DC" w:rsidR="00DA1426" w:rsidRPr="00FD732F" w:rsidRDefault="00135924" w:rsidP="00FB5E1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2EAB5F0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152830B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57A0214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4AEA53C" w14:textId="77777777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1B05E543" w14:textId="1DA09A32" w:rsidR="00DA1426" w:rsidRPr="00FD732F" w:rsidRDefault="00DA1426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17286F3E" w14:textId="77777777" w:rsidTr="00C82B61">
        <w:trPr>
          <w:trHeight w:val="283"/>
        </w:trPr>
        <w:tc>
          <w:tcPr>
            <w:tcW w:w="706" w:type="dxa"/>
          </w:tcPr>
          <w:p w14:paraId="402E6E17" w14:textId="696122C3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32F">
              <w:rPr>
                <w:rFonts w:asciiTheme="majorEastAsia" w:eastAsiaTheme="majorEastAsia" w:hAnsiTheme="majorEastAsia" w:hint="eastAsia"/>
                <w:sz w:val="16"/>
                <w:szCs w:val="16"/>
              </w:rPr>
              <w:t>引率者</w:t>
            </w:r>
          </w:p>
        </w:tc>
        <w:tc>
          <w:tcPr>
            <w:tcW w:w="1966" w:type="dxa"/>
          </w:tcPr>
          <w:p w14:paraId="50422C3D" w14:textId="164479F9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</w:tcPr>
          <w:p w14:paraId="15A80FBB" w14:textId="6A4EADA6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B703E2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C0DCB2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837F87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6444194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23949BC4" w14:textId="7417CE1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</w:tr>
      <w:tr w:rsidR="00135924" w:rsidRPr="00FD732F" w14:paraId="0436E8B1" w14:textId="77777777" w:rsidTr="00C82B61">
        <w:trPr>
          <w:trHeight w:val="283"/>
        </w:trPr>
        <w:tc>
          <w:tcPr>
            <w:tcW w:w="706" w:type="dxa"/>
          </w:tcPr>
          <w:p w14:paraId="05406A7B" w14:textId="23B4EEAA" w:rsidR="00135924" w:rsidRPr="00FD732F" w:rsidRDefault="00135924" w:rsidP="00135924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66" w:type="dxa"/>
          </w:tcPr>
          <w:p w14:paraId="134192B4" w14:textId="54030C3E" w:rsidR="00135924" w:rsidRPr="00FD732F" w:rsidRDefault="00DF671A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55A5C8B3" w14:textId="37DDDF2F" w:rsidR="00135924" w:rsidRPr="00FD732F" w:rsidRDefault="00135924" w:rsidP="00135924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5411558A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80B7928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B33CE3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D7A25C2" w14:textId="77777777" w:rsidR="00135924" w:rsidRPr="00FD732F" w:rsidRDefault="00135924" w:rsidP="0013592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52077C43" w14:textId="5CD96412" w:rsidR="00135924" w:rsidRPr="00FD732F" w:rsidRDefault="00C82B61" w:rsidP="001359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4A9C0807" w14:textId="77777777" w:rsidTr="00C82B61">
        <w:trPr>
          <w:trHeight w:val="283"/>
        </w:trPr>
        <w:tc>
          <w:tcPr>
            <w:tcW w:w="706" w:type="dxa"/>
          </w:tcPr>
          <w:p w14:paraId="49897351" w14:textId="1D2E81CF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66" w:type="dxa"/>
          </w:tcPr>
          <w:p w14:paraId="3919B9ED" w14:textId="426519ED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2AFE8839" w14:textId="6F8EFF65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01BCC55B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1EBF4F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420CD4C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9709DDF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006555DF" w14:textId="314474BB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6CBE0C24" w14:textId="77777777" w:rsidTr="00C82B61">
        <w:trPr>
          <w:trHeight w:val="283"/>
        </w:trPr>
        <w:tc>
          <w:tcPr>
            <w:tcW w:w="706" w:type="dxa"/>
          </w:tcPr>
          <w:p w14:paraId="5EECE157" w14:textId="3273472B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66" w:type="dxa"/>
          </w:tcPr>
          <w:p w14:paraId="408DA4F1" w14:textId="3BA062C1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14FD7F54" w14:textId="0A4AA765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5C0A81D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A2339FF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474A3E8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9C0E4EF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181B5CA6" w14:textId="2A3EE9B3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5A1570C6" w14:textId="77777777" w:rsidTr="00C82B61">
        <w:trPr>
          <w:trHeight w:val="283"/>
        </w:trPr>
        <w:tc>
          <w:tcPr>
            <w:tcW w:w="706" w:type="dxa"/>
          </w:tcPr>
          <w:p w14:paraId="51E4B7FD" w14:textId="4DA3E284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66" w:type="dxa"/>
          </w:tcPr>
          <w:p w14:paraId="4E7348F0" w14:textId="12F94ECC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37C20BD6" w14:textId="620FB274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A4CD2C1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03E10ED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81C33A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CF59807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74D63E00" w14:textId="4A98419B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7A5A320B" w14:textId="77777777" w:rsidTr="00C82B61">
        <w:trPr>
          <w:trHeight w:val="283"/>
        </w:trPr>
        <w:tc>
          <w:tcPr>
            <w:tcW w:w="706" w:type="dxa"/>
          </w:tcPr>
          <w:p w14:paraId="03942FA1" w14:textId="755DA419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66" w:type="dxa"/>
          </w:tcPr>
          <w:p w14:paraId="66F3E2D7" w14:textId="0150A2EF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35524A84" w14:textId="5786BF01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1017FD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1917B4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532FA0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FAFCBD1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462AFDDF" w14:textId="4E19BF62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4A787C6A" w14:textId="77777777" w:rsidTr="00C82B61">
        <w:trPr>
          <w:trHeight w:val="283"/>
        </w:trPr>
        <w:tc>
          <w:tcPr>
            <w:tcW w:w="706" w:type="dxa"/>
          </w:tcPr>
          <w:p w14:paraId="67DC78E2" w14:textId="76E363BF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66" w:type="dxa"/>
          </w:tcPr>
          <w:p w14:paraId="1016642D" w14:textId="0D874E7E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460DBF4E" w14:textId="15A76502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870EC9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F30AA0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8F8AF15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76183DC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430C507C" w14:textId="4CCFF7E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657D5B04" w14:textId="77777777" w:rsidTr="00C82B61">
        <w:trPr>
          <w:trHeight w:val="283"/>
        </w:trPr>
        <w:tc>
          <w:tcPr>
            <w:tcW w:w="706" w:type="dxa"/>
          </w:tcPr>
          <w:p w14:paraId="12F1E76B" w14:textId="299F91C3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66" w:type="dxa"/>
          </w:tcPr>
          <w:p w14:paraId="6547ACE4" w14:textId="1ADAFCF0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9C08970" w14:textId="4F9E949C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A6542AA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9BB3758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E46FEA9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4A4957B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39073B5E" w14:textId="616648EF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0B2DEC90" w14:textId="77777777" w:rsidTr="00C82B61">
        <w:trPr>
          <w:trHeight w:val="283"/>
        </w:trPr>
        <w:tc>
          <w:tcPr>
            <w:tcW w:w="706" w:type="dxa"/>
          </w:tcPr>
          <w:p w14:paraId="7510827B" w14:textId="2BC320CC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66" w:type="dxa"/>
          </w:tcPr>
          <w:p w14:paraId="156A902A" w14:textId="5E2634E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342948E4" w14:textId="5E0A1276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EDE1E0F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A33E70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4323575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5399B67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2E0B865A" w14:textId="2C08E7DF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122E8BAD" w14:textId="77777777" w:rsidTr="00C82B61">
        <w:trPr>
          <w:trHeight w:val="283"/>
        </w:trPr>
        <w:tc>
          <w:tcPr>
            <w:tcW w:w="706" w:type="dxa"/>
          </w:tcPr>
          <w:p w14:paraId="56CEB93E" w14:textId="2332E041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66" w:type="dxa"/>
          </w:tcPr>
          <w:p w14:paraId="53A557A3" w14:textId="7AC85C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91FF96F" w14:textId="350288FD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AB0DC69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E046DC0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AF3552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415F94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2A080EDA" w14:textId="6CB410D4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76D93395" w14:textId="77777777" w:rsidTr="00C82B61">
        <w:trPr>
          <w:trHeight w:val="283"/>
        </w:trPr>
        <w:tc>
          <w:tcPr>
            <w:tcW w:w="706" w:type="dxa"/>
          </w:tcPr>
          <w:p w14:paraId="410022FE" w14:textId="31CAFD9F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66" w:type="dxa"/>
          </w:tcPr>
          <w:p w14:paraId="3D4B51D3" w14:textId="739041F4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D8EE68B" w14:textId="7B7B3036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E2F22A3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1508D4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A4889E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BDF23BB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4A6A9B6B" w14:textId="52F68568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69C5C53A" w14:textId="77777777" w:rsidTr="00C82B61">
        <w:trPr>
          <w:trHeight w:val="283"/>
        </w:trPr>
        <w:tc>
          <w:tcPr>
            <w:tcW w:w="706" w:type="dxa"/>
          </w:tcPr>
          <w:p w14:paraId="2255D591" w14:textId="6734CB8D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966" w:type="dxa"/>
          </w:tcPr>
          <w:p w14:paraId="51EEE4F4" w14:textId="003F303F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54D25734" w14:textId="48712028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4685BA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291EA5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2D8EEEA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7526DE3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504E6000" w14:textId="5668D24D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7865932A" w14:textId="77777777" w:rsidTr="00C82B61">
        <w:trPr>
          <w:trHeight w:val="283"/>
        </w:trPr>
        <w:tc>
          <w:tcPr>
            <w:tcW w:w="706" w:type="dxa"/>
          </w:tcPr>
          <w:p w14:paraId="7FB28848" w14:textId="19C2C756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966" w:type="dxa"/>
          </w:tcPr>
          <w:p w14:paraId="7F23307B" w14:textId="132A8515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407E87B" w14:textId="04CE6B29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E6E6BA9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D24F5FB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DFD71E0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F069A7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3B604C8D" w14:textId="0E58C6EA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43F6746A" w14:textId="77777777" w:rsidTr="00C82B61">
        <w:trPr>
          <w:trHeight w:val="283"/>
        </w:trPr>
        <w:tc>
          <w:tcPr>
            <w:tcW w:w="706" w:type="dxa"/>
          </w:tcPr>
          <w:p w14:paraId="1CD29BFC" w14:textId="0D38C635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966" w:type="dxa"/>
          </w:tcPr>
          <w:p w14:paraId="56B6DAB4" w14:textId="61401FD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3FF10228" w14:textId="3A6B47D6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BEC9F69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FAC41A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E609570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A51D2B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000E699E" w14:textId="7ED3CAE8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5B7A7FF6" w14:textId="77777777" w:rsidTr="00C82B61">
        <w:trPr>
          <w:trHeight w:val="283"/>
        </w:trPr>
        <w:tc>
          <w:tcPr>
            <w:tcW w:w="706" w:type="dxa"/>
          </w:tcPr>
          <w:p w14:paraId="031CAF52" w14:textId="006CA354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966" w:type="dxa"/>
          </w:tcPr>
          <w:p w14:paraId="7E7E7F68" w14:textId="74125F90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55EAA678" w14:textId="2CD1A846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26013F4F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8E67AE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D05315A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B433033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4B9CDA96" w14:textId="1E1C2690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767E1612" w14:textId="77777777" w:rsidTr="00C82B61">
        <w:trPr>
          <w:trHeight w:val="283"/>
        </w:trPr>
        <w:tc>
          <w:tcPr>
            <w:tcW w:w="706" w:type="dxa"/>
          </w:tcPr>
          <w:p w14:paraId="5D12DE2B" w14:textId="310B48D2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966" w:type="dxa"/>
          </w:tcPr>
          <w:p w14:paraId="37E1F8A7" w14:textId="7FE90F45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730D011F" w14:textId="36FEDB55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54F0F60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B1B367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E048D55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FAEA828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5A75DBCC" w14:textId="3900149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37BBC301" w14:textId="77777777" w:rsidTr="00C82B61">
        <w:trPr>
          <w:trHeight w:val="283"/>
        </w:trPr>
        <w:tc>
          <w:tcPr>
            <w:tcW w:w="706" w:type="dxa"/>
          </w:tcPr>
          <w:p w14:paraId="7A33EAD5" w14:textId="11829F8F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966" w:type="dxa"/>
          </w:tcPr>
          <w:p w14:paraId="34C4EF28" w14:textId="2AFBC2ED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2179C17" w14:textId="77BDCC54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5ECBC791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AB3DBC5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102FA17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A414948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55A50B9F" w14:textId="5322BA1F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44FF5015" w14:textId="77777777" w:rsidTr="00C82B61">
        <w:trPr>
          <w:trHeight w:val="283"/>
        </w:trPr>
        <w:tc>
          <w:tcPr>
            <w:tcW w:w="706" w:type="dxa"/>
          </w:tcPr>
          <w:p w14:paraId="155EB684" w14:textId="1D823CB5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966" w:type="dxa"/>
          </w:tcPr>
          <w:p w14:paraId="6D8CA424" w14:textId="1771D77D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4781F024" w14:textId="185EA2E6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5EE660A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717D79D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8B78B28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46277AA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40959198" w14:textId="764B2C39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6A5195EA" w14:textId="77777777" w:rsidTr="00C82B61">
        <w:trPr>
          <w:trHeight w:val="283"/>
        </w:trPr>
        <w:tc>
          <w:tcPr>
            <w:tcW w:w="706" w:type="dxa"/>
          </w:tcPr>
          <w:p w14:paraId="6DC198BD" w14:textId="087D562F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966" w:type="dxa"/>
          </w:tcPr>
          <w:p w14:paraId="370D85C5" w14:textId="0564A4A4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1CD19AD4" w14:textId="5CC9CF6D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02D7CB3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C15B605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7F4B33C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18CE15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64AD603B" w14:textId="3CEC754D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4A22F828" w14:textId="77777777" w:rsidTr="00C82B61">
        <w:trPr>
          <w:trHeight w:val="283"/>
        </w:trPr>
        <w:tc>
          <w:tcPr>
            <w:tcW w:w="706" w:type="dxa"/>
          </w:tcPr>
          <w:p w14:paraId="30622E82" w14:textId="5F338FBB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966" w:type="dxa"/>
          </w:tcPr>
          <w:p w14:paraId="419F0AFE" w14:textId="010CCCF9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0D757CFB" w14:textId="14B00C0A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F48605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6A46ABB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C9F5749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7E44CB4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0C5F96A5" w14:textId="565CE8B5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  <w:tr w:rsidR="00C82B61" w:rsidRPr="00FD732F" w14:paraId="03BFFBB0" w14:textId="77777777" w:rsidTr="00C82B61">
        <w:trPr>
          <w:trHeight w:val="283"/>
        </w:trPr>
        <w:tc>
          <w:tcPr>
            <w:tcW w:w="706" w:type="dxa"/>
          </w:tcPr>
          <w:p w14:paraId="1DC8CBB3" w14:textId="77CDF518" w:rsidR="00C82B61" w:rsidRPr="00FD732F" w:rsidRDefault="00C82B61" w:rsidP="00C82B61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966" w:type="dxa"/>
          </w:tcPr>
          <w:p w14:paraId="3B3B5085" w14:textId="63201212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846" w:type="dxa"/>
          </w:tcPr>
          <w:p w14:paraId="6D8CC486" w14:textId="37DAE015" w:rsidR="00C82B61" w:rsidRPr="00FD732F" w:rsidRDefault="00C82B61" w:rsidP="00C82B61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4C5C2A16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6C76CEE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BAA9F42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BAC74AD" w14:textId="77777777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4" w:type="dxa"/>
          </w:tcPr>
          <w:p w14:paraId="3204F88D" w14:textId="45584A82" w:rsidR="00C82B61" w:rsidRPr="00FD732F" w:rsidRDefault="00C82B61" w:rsidP="00C82B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選手・補助員・記録関係</w:t>
            </w:r>
          </w:p>
        </w:tc>
      </w:tr>
    </w:tbl>
    <w:p w14:paraId="386A7BE5" w14:textId="77777777" w:rsidR="00472D7E" w:rsidRPr="00FD732F" w:rsidRDefault="00472D7E" w:rsidP="00472D7E">
      <w:pPr>
        <w:spacing w:line="100" w:lineRule="exact"/>
        <w:rPr>
          <w:rFonts w:asciiTheme="majorEastAsia" w:eastAsiaTheme="majorEastAsia" w:hAnsiTheme="majorEastAsia"/>
        </w:rPr>
      </w:pPr>
    </w:p>
    <w:p w14:paraId="05DE6C19" w14:textId="5F4A6D6F" w:rsidR="00DA1426" w:rsidRDefault="00FD732F" w:rsidP="00FD732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枠が不足する場合は、用紙を追加してください。</w:t>
      </w:r>
    </w:p>
    <w:p w14:paraId="455523B3" w14:textId="6E4764D7" w:rsidR="004F487E" w:rsidRDefault="004F487E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43F46BA4" w14:textId="12D23CD6" w:rsidR="004F487E" w:rsidRDefault="004F487E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26749172" w14:textId="60FC82A0" w:rsidR="004F487E" w:rsidRDefault="004F487E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02F4C24E" w14:textId="5434D3DE" w:rsidR="004F487E" w:rsidRDefault="004F487E" w:rsidP="004F487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3BDCA" wp14:editId="296B63F8">
                <wp:simplePos x="0" y="0"/>
                <wp:positionH relativeFrom="column">
                  <wp:posOffset>-210185</wp:posOffset>
                </wp:positionH>
                <wp:positionV relativeFrom="paragraph">
                  <wp:posOffset>218439</wp:posOffset>
                </wp:positionV>
                <wp:extent cx="6410325" cy="9267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26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01015D" id="正方形/長方形 5" o:spid="_x0000_s1026" style="position:absolute;left:0;text-align:left;margin-left:-16.55pt;margin-top:17.2pt;width:504.75pt;height:7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" filled="f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【</w:t>
      </w:r>
      <w:r w:rsidR="0020219F">
        <w:rPr>
          <w:rFonts w:asciiTheme="majorEastAsia" w:eastAsiaTheme="majorEastAsia" w:hAnsiTheme="majorEastAsia" w:hint="eastAsia"/>
        </w:rPr>
        <w:t>参加校の代表</w:t>
      </w:r>
      <w:r w:rsidR="00930CBD">
        <w:rPr>
          <w:rFonts w:asciiTheme="majorEastAsia" w:eastAsiaTheme="majorEastAsia" w:hAnsiTheme="majorEastAsia" w:hint="eastAsia"/>
        </w:rPr>
        <w:t>者または、保護者本人</w:t>
      </w:r>
      <w:r>
        <w:rPr>
          <w:rFonts w:asciiTheme="majorEastAsia" w:eastAsiaTheme="majorEastAsia" w:hAnsiTheme="majorEastAsia" w:hint="eastAsia"/>
        </w:rPr>
        <w:t>が記入】：大会当日に受付で提出する必要あり</w:t>
      </w:r>
    </w:p>
    <w:p w14:paraId="02CEEB87" w14:textId="4F9F2F15" w:rsidR="004F487E" w:rsidRPr="00FD732F" w:rsidRDefault="004F487E" w:rsidP="004F487E">
      <w:pPr>
        <w:jc w:val="right"/>
        <w:rPr>
          <w:rFonts w:asciiTheme="majorEastAsia" w:eastAsiaTheme="majorEastAsia" w:hAnsiTheme="majorEastAsia"/>
        </w:rPr>
      </w:pPr>
      <w:r w:rsidRPr="00FD732F">
        <w:rPr>
          <w:rFonts w:asciiTheme="majorEastAsia" w:eastAsiaTheme="majorEastAsia" w:hAnsiTheme="majorEastAsia" w:hint="eastAsia"/>
        </w:rPr>
        <w:t>令和</w:t>
      </w:r>
      <w:r w:rsidR="00A35AC5">
        <w:rPr>
          <w:rFonts w:asciiTheme="majorEastAsia" w:eastAsiaTheme="majorEastAsia" w:hAnsiTheme="majorEastAsia" w:hint="eastAsia"/>
        </w:rPr>
        <w:t>４</w:t>
      </w:r>
      <w:r w:rsidRPr="00FD732F">
        <w:rPr>
          <w:rFonts w:asciiTheme="majorEastAsia" w:eastAsiaTheme="majorEastAsia" w:hAnsiTheme="majorEastAsia" w:hint="eastAsia"/>
        </w:rPr>
        <w:t>年　　月　　日</w:t>
      </w:r>
    </w:p>
    <w:p w14:paraId="572E4E92" w14:textId="4427B4D6" w:rsidR="004F487E" w:rsidRPr="00FD732F" w:rsidRDefault="004F487E" w:rsidP="004F487E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様式３</w:t>
      </w:r>
    </w:p>
    <w:p w14:paraId="26890E2E" w14:textId="35E7297A" w:rsidR="004F487E" w:rsidRPr="004F75A0" w:rsidRDefault="004F487E" w:rsidP="004F487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（観戦）保護</w:t>
      </w:r>
      <w:r w:rsidRPr="00FD732F">
        <w:rPr>
          <w:rFonts w:asciiTheme="majorEastAsia" w:eastAsiaTheme="majorEastAsia" w:hAnsiTheme="majorEastAsia" w:hint="eastAsia"/>
          <w:sz w:val="40"/>
          <w:szCs w:val="40"/>
        </w:rPr>
        <w:t>者</w:t>
      </w:r>
      <w:r>
        <w:rPr>
          <w:rFonts w:asciiTheme="majorEastAsia" w:eastAsiaTheme="majorEastAsia" w:hAnsiTheme="majorEastAsia" w:hint="eastAsia"/>
          <w:sz w:val="40"/>
          <w:szCs w:val="40"/>
        </w:rPr>
        <w:t>連絡先及び</w:t>
      </w:r>
      <w:r w:rsidRPr="00FD732F">
        <w:rPr>
          <w:rFonts w:asciiTheme="majorEastAsia" w:eastAsiaTheme="majorEastAsia" w:hAnsiTheme="majorEastAsia" w:hint="eastAsia"/>
          <w:sz w:val="40"/>
          <w:szCs w:val="40"/>
        </w:rPr>
        <w:t>体調記録表</w:t>
      </w:r>
    </w:p>
    <w:p w14:paraId="72F1B00F" w14:textId="3757B187" w:rsidR="004F487E" w:rsidRDefault="004F487E" w:rsidP="004F48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FD732F">
        <w:rPr>
          <w:rFonts w:asciiTheme="majorEastAsia" w:eastAsiaTheme="majorEastAsia" w:hAnsiTheme="majorEastAsia" w:hint="eastAsia"/>
        </w:rPr>
        <w:t xml:space="preserve">学校名（　</w:t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FD732F">
        <w:rPr>
          <w:rFonts w:asciiTheme="majorEastAsia" w:eastAsiaTheme="majorEastAsia" w:hAnsiTheme="majorEastAsia" w:hint="eastAsia"/>
        </w:rPr>
        <w:t xml:space="preserve">　</w:t>
      </w:r>
      <w:r w:rsidR="00930CBD">
        <w:rPr>
          <w:rFonts w:asciiTheme="majorEastAsia" w:eastAsiaTheme="majorEastAsia" w:hAnsiTheme="majorEastAsia" w:hint="eastAsia"/>
        </w:rPr>
        <w:t xml:space="preserve">　　　</w:t>
      </w:r>
      <w:r w:rsidRPr="00FD732F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 xml:space="preserve">　※一覧表としても個人表どちらでの使用でも可</w:t>
      </w:r>
    </w:p>
    <w:p w14:paraId="5F0DAD24" w14:textId="35806ADC" w:rsidR="00930CBD" w:rsidRDefault="00930CBD" w:rsidP="004F48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□代表者（顧問）氏名（　　　　　　　　　　）　※主な連絡先となる学校名、顧問氏名は必ず記入</w:t>
      </w:r>
    </w:p>
    <w:p w14:paraId="3CFC15E0" w14:textId="2CFA6F22" w:rsidR="004F487E" w:rsidRDefault="00A35AC5" w:rsidP="004F487E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【令和４</w:t>
      </w:r>
      <w:r w:rsidR="004F487E" w:rsidRPr="003963E5">
        <w:rPr>
          <w:rFonts w:asciiTheme="majorEastAsia" w:eastAsiaTheme="majorEastAsia" w:hAnsiTheme="majorEastAsia" w:hint="eastAsia"/>
          <w:sz w:val="28"/>
        </w:rPr>
        <w:t>年度愛媛県高等学校新人卓球大会中予地区予選会】</w:t>
      </w:r>
      <w:r w:rsidR="00F343DA" w:rsidRPr="00BC3F76">
        <w:rPr>
          <w:rFonts w:asciiTheme="majorEastAsia" w:eastAsiaTheme="majorEastAsia" w:hAnsiTheme="majorEastAsia" w:hint="eastAsia"/>
          <w:sz w:val="28"/>
          <w:u w:val="thick"/>
        </w:rPr>
        <w:t>4月　　日（　）</w:t>
      </w:r>
    </w:p>
    <w:p w14:paraId="0F4D689E" w14:textId="77777777" w:rsidR="00F343DA" w:rsidRPr="003963E5" w:rsidRDefault="00F343DA" w:rsidP="004F487E">
      <w:pPr>
        <w:rPr>
          <w:rFonts w:asciiTheme="majorEastAsia" w:eastAsiaTheme="majorEastAsia" w:hAnsiTheme="majorEastAsia"/>
          <w:sz w:val="28"/>
        </w:rPr>
      </w:pPr>
    </w:p>
    <w:p w14:paraId="2DE017E7" w14:textId="77777777" w:rsidR="004F487E" w:rsidRPr="00FD732F" w:rsidRDefault="004F487E" w:rsidP="004F487E">
      <w:pPr>
        <w:spacing w:line="2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＜当日の症状チェック＞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3"/>
        <w:gridCol w:w="4361"/>
      </w:tblGrid>
      <w:tr w:rsidR="004F487E" w:rsidRPr="00FD732F" w14:paraId="6CEE504E" w14:textId="77777777" w:rsidTr="00234E43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0901D77B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①平熱を超える発熱（概ね37度5分以上）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6B44601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咳（せき）・喉の痛みなどの風邪の症状</w:t>
            </w:r>
          </w:p>
        </w:tc>
      </w:tr>
      <w:tr w:rsidR="004F487E" w:rsidRPr="00FD732F" w14:paraId="5DDBE195" w14:textId="77777777" w:rsidTr="00234E43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0D8BA62B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だるさ（倦怠感）、息苦しさ（呼吸困難）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1726D67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FD732F">
              <w:rPr>
                <w:rFonts w:asciiTheme="majorEastAsia" w:eastAsiaTheme="majorEastAsia" w:hAnsiTheme="majorEastAsia" w:hint="eastAsia"/>
                <w:sz w:val="20"/>
                <w:szCs w:val="20"/>
              </w:rPr>
              <w:t>味覚や嗅覚異常</w:t>
            </w:r>
          </w:p>
        </w:tc>
      </w:tr>
    </w:tbl>
    <w:p w14:paraId="5769F0D0" w14:textId="77777777" w:rsidR="004F487E" w:rsidRPr="00FD732F" w:rsidRDefault="004F487E" w:rsidP="004F487E">
      <w:pPr>
        <w:spacing w:line="200" w:lineRule="exact"/>
        <w:rPr>
          <w:rFonts w:asciiTheme="majorEastAsia" w:eastAsiaTheme="majorEastAsia" w:hAnsiTheme="majorEastAsia"/>
        </w:rPr>
      </w:pP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707"/>
        <w:gridCol w:w="1966"/>
        <w:gridCol w:w="846"/>
        <w:gridCol w:w="565"/>
        <w:gridCol w:w="552"/>
        <w:gridCol w:w="552"/>
        <w:gridCol w:w="552"/>
        <w:gridCol w:w="3616"/>
      </w:tblGrid>
      <w:tr w:rsidR="004F487E" w:rsidRPr="00FD732F" w14:paraId="77B07D5C" w14:textId="77777777" w:rsidTr="004F487E">
        <w:trPr>
          <w:trHeight w:val="344"/>
        </w:trPr>
        <w:tc>
          <w:tcPr>
            <w:tcW w:w="707" w:type="dxa"/>
            <w:vMerge w:val="restart"/>
            <w:vAlign w:val="center"/>
          </w:tcPr>
          <w:p w14:paraId="164833AE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N</w:t>
            </w:r>
            <w:r w:rsidRPr="00FD732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66" w:type="dxa"/>
            <w:vMerge w:val="restart"/>
            <w:vAlign w:val="center"/>
          </w:tcPr>
          <w:p w14:paraId="6AF36510" w14:textId="77777777" w:rsidR="004F487E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氏　　名</w:t>
            </w:r>
          </w:p>
          <w:p w14:paraId="16790243" w14:textId="7F0E4B8B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  <w:vMerge w:val="restart"/>
          </w:tcPr>
          <w:p w14:paraId="3B588A19" w14:textId="77777777" w:rsidR="004F487E" w:rsidRPr="00FD732F" w:rsidRDefault="004F487E" w:rsidP="00234E4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本日の</w:t>
            </w:r>
          </w:p>
          <w:p w14:paraId="4EB6BF0B" w14:textId="77777777" w:rsidR="004F487E" w:rsidRPr="00FD732F" w:rsidRDefault="004F487E" w:rsidP="00234E43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体温</w:t>
            </w:r>
          </w:p>
          <w:p w14:paraId="53CBDA4B" w14:textId="77777777" w:rsidR="004F487E" w:rsidRPr="00FD732F" w:rsidRDefault="004F487E" w:rsidP="00234E4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（℃）</w:t>
            </w:r>
          </w:p>
        </w:tc>
        <w:tc>
          <w:tcPr>
            <w:tcW w:w="5837" w:type="dxa"/>
            <w:gridSpan w:val="5"/>
            <w:vAlign w:val="center"/>
          </w:tcPr>
          <w:p w14:paraId="4E824C28" w14:textId="77777777" w:rsidR="004F487E" w:rsidRPr="00FD732F" w:rsidRDefault="004F487E" w:rsidP="00234E4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体調記録表において、異常が無ければ各項目に✔をすること。</w:t>
            </w:r>
          </w:p>
        </w:tc>
      </w:tr>
      <w:tr w:rsidR="004F487E" w:rsidRPr="00FD732F" w14:paraId="40DEB91B" w14:textId="77777777" w:rsidTr="004F487E">
        <w:trPr>
          <w:trHeight w:val="387"/>
        </w:trPr>
        <w:tc>
          <w:tcPr>
            <w:tcW w:w="707" w:type="dxa"/>
            <w:vMerge/>
          </w:tcPr>
          <w:p w14:paraId="48C622AA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6" w:type="dxa"/>
            <w:vMerge/>
          </w:tcPr>
          <w:p w14:paraId="742CB17E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  <w:vMerge/>
          </w:tcPr>
          <w:p w14:paraId="71A21187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vAlign w:val="center"/>
          </w:tcPr>
          <w:p w14:paraId="71875177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552" w:type="dxa"/>
            <w:vAlign w:val="center"/>
          </w:tcPr>
          <w:p w14:paraId="6F4D31F2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552" w:type="dxa"/>
            <w:vAlign w:val="center"/>
          </w:tcPr>
          <w:p w14:paraId="7F820A85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52" w:type="dxa"/>
            <w:vAlign w:val="center"/>
          </w:tcPr>
          <w:p w14:paraId="3ADA8907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3616" w:type="dxa"/>
            <w:vAlign w:val="center"/>
          </w:tcPr>
          <w:p w14:paraId="6CC79CFE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4F487E" w:rsidRPr="00FD732F" w14:paraId="7098E0AD" w14:textId="77777777" w:rsidTr="004F487E">
        <w:trPr>
          <w:trHeight w:val="283"/>
        </w:trPr>
        <w:tc>
          <w:tcPr>
            <w:tcW w:w="707" w:type="dxa"/>
          </w:tcPr>
          <w:p w14:paraId="61AC6634" w14:textId="77777777" w:rsidR="004F487E" w:rsidRPr="00FD732F" w:rsidRDefault="004F487E" w:rsidP="00234E43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66" w:type="dxa"/>
          </w:tcPr>
          <w:p w14:paraId="2DD9CF0E" w14:textId="14E63815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17E910B9" w14:textId="77777777" w:rsidR="004F487E" w:rsidRPr="00FD732F" w:rsidRDefault="004F487E" w:rsidP="00234E43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3334B5E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1DF3DE6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C5677D9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C408AC4" w14:textId="77777777" w:rsidR="004F487E" w:rsidRPr="00FD732F" w:rsidRDefault="004F487E" w:rsidP="00234E4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231826E5" w14:textId="3EB8AD48" w:rsidR="004F487E" w:rsidRPr="00FD732F" w:rsidRDefault="006C690B" w:rsidP="004F48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4F487E">
              <w:rPr>
                <w:rFonts w:asciiTheme="majorEastAsia" w:eastAsiaTheme="majorEastAsia" w:hAnsiTheme="majorEastAsia" w:hint="eastAsia"/>
              </w:rPr>
              <w:t>年　　　　　　　　　　の保護者</w:t>
            </w:r>
          </w:p>
        </w:tc>
      </w:tr>
      <w:tr w:rsidR="006C690B" w:rsidRPr="00FD732F" w14:paraId="481B97CD" w14:textId="77777777" w:rsidTr="004F487E">
        <w:trPr>
          <w:trHeight w:val="283"/>
        </w:trPr>
        <w:tc>
          <w:tcPr>
            <w:tcW w:w="707" w:type="dxa"/>
          </w:tcPr>
          <w:p w14:paraId="33F0439C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66" w:type="dxa"/>
          </w:tcPr>
          <w:p w14:paraId="235E8DC4" w14:textId="5C575925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7D7166B9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027ED533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6C5C11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B8D9F11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31C4ED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7009EED0" w14:textId="6EC3A300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64A7EFE1" w14:textId="77777777" w:rsidTr="004F487E">
        <w:trPr>
          <w:trHeight w:val="283"/>
        </w:trPr>
        <w:tc>
          <w:tcPr>
            <w:tcW w:w="707" w:type="dxa"/>
          </w:tcPr>
          <w:p w14:paraId="659B7627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66" w:type="dxa"/>
          </w:tcPr>
          <w:p w14:paraId="1810987A" w14:textId="10B20676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4FB63FC9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DB9D617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D57028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E09BF0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6F24749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37A589E5" w14:textId="5F162AC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4F8A1985" w14:textId="77777777" w:rsidTr="004F487E">
        <w:trPr>
          <w:trHeight w:val="283"/>
        </w:trPr>
        <w:tc>
          <w:tcPr>
            <w:tcW w:w="707" w:type="dxa"/>
          </w:tcPr>
          <w:p w14:paraId="19AA74D7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66" w:type="dxa"/>
          </w:tcPr>
          <w:p w14:paraId="3B511760" w14:textId="7B1DFA90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30FA8B5A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6C0CE7E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DBE869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13E78B9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4A9FC4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28408DBB" w14:textId="2AE7FB80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7A0CA400" w14:textId="77777777" w:rsidTr="004F487E">
        <w:trPr>
          <w:trHeight w:val="283"/>
        </w:trPr>
        <w:tc>
          <w:tcPr>
            <w:tcW w:w="707" w:type="dxa"/>
          </w:tcPr>
          <w:p w14:paraId="0001F450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66" w:type="dxa"/>
          </w:tcPr>
          <w:p w14:paraId="6606513D" w14:textId="67512F53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1B678980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E12A9E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D0CB172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B005AF9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7AEE642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3BC47015" w14:textId="6BF3493B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0759BA75" w14:textId="77777777" w:rsidTr="004F487E">
        <w:trPr>
          <w:trHeight w:val="283"/>
        </w:trPr>
        <w:tc>
          <w:tcPr>
            <w:tcW w:w="707" w:type="dxa"/>
          </w:tcPr>
          <w:p w14:paraId="51FC940D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66" w:type="dxa"/>
          </w:tcPr>
          <w:p w14:paraId="61C8A0E5" w14:textId="59382DEE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68D159CA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426E8A1A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5B4DA9E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633AAB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72883E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5859C7FB" w14:textId="01F3D87D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05FED69E" w14:textId="77777777" w:rsidTr="004F487E">
        <w:trPr>
          <w:trHeight w:val="283"/>
        </w:trPr>
        <w:tc>
          <w:tcPr>
            <w:tcW w:w="707" w:type="dxa"/>
          </w:tcPr>
          <w:p w14:paraId="1852DEEB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66" w:type="dxa"/>
          </w:tcPr>
          <w:p w14:paraId="3E3E8AA1" w14:textId="4498F2D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</w:tcPr>
          <w:p w14:paraId="0059113E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73F72753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BAC9702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72A19B1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5287FC9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7DBAE562" w14:textId="56C3652C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1DFEAE68" w14:textId="77777777" w:rsidTr="004F487E">
        <w:trPr>
          <w:trHeight w:val="283"/>
        </w:trPr>
        <w:tc>
          <w:tcPr>
            <w:tcW w:w="707" w:type="dxa"/>
          </w:tcPr>
          <w:p w14:paraId="1C7C222C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66" w:type="dxa"/>
          </w:tcPr>
          <w:p w14:paraId="6137C35B" w14:textId="01DEA42F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334E5DF0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0769EE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1BAA7C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0C48A4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EF912EA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34578E66" w14:textId="128FDEB5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77BF0B34" w14:textId="77777777" w:rsidTr="004F487E">
        <w:trPr>
          <w:trHeight w:val="283"/>
        </w:trPr>
        <w:tc>
          <w:tcPr>
            <w:tcW w:w="707" w:type="dxa"/>
          </w:tcPr>
          <w:p w14:paraId="4E758CF8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66" w:type="dxa"/>
          </w:tcPr>
          <w:p w14:paraId="0EADE0FC" w14:textId="142AE8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3F9CE3B0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00D79D00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AAEB61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B8D10F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DD17D6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68C564F5" w14:textId="4CEE8749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56495F8E" w14:textId="77777777" w:rsidTr="004F487E">
        <w:trPr>
          <w:trHeight w:val="283"/>
        </w:trPr>
        <w:tc>
          <w:tcPr>
            <w:tcW w:w="707" w:type="dxa"/>
          </w:tcPr>
          <w:p w14:paraId="771DC1EC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66" w:type="dxa"/>
          </w:tcPr>
          <w:p w14:paraId="4BA57AA3" w14:textId="2B086702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</w:tcPr>
          <w:p w14:paraId="265E9B74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67E7B9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D594B5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5AD2F5D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FFED0E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7DA24BF8" w14:textId="3837735B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41C09D85" w14:textId="77777777" w:rsidTr="004F487E">
        <w:trPr>
          <w:trHeight w:val="283"/>
        </w:trPr>
        <w:tc>
          <w:tcPr>
            <w:tcW w:w="707" w:type="dxa"/>
          </w:tcPr>
          <w:p w14:paraId="57E3AB2B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966" w:type="dxa"/>
          </w:tcPr>
          <w:p w14:paraId="542A6FA1" w14:textId="37906C1A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7B09599D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0BFCBF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9011E0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AEA7F3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1200893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64F5B8D5" w14:textId="4386D624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5FF42B66" w14:textId="77777777" w:rsidTr="004F487E">
        <w:trPr>
          <w:trHeight w:val="283"/>
        </w:trPr>
        <w:tc>
          <w:tcPr>
            <w:tcW w:w="707" w:type="dxa"/>
          </w:tcPr>
          <w:p w14:paraId="1567BE80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966" w:type="dxa"/>
          </w:tcPr>
          <w:p w14:paraId="4803FD68" w14:textId="244B9F04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" w:type="dxa"/>
          </w:tcPr>
          <w:p w14:paraId="5C1D4E81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B598EE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5CBAD79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1CAE37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F85CE6E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7B4D4F9D" w14:textId="5EA1AEE8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2AB19C00" w14:textId="77777777" w:rsidTr="004F487E">
        <w:trPr>
          <w:trHeight w:val="283"/>
        </w:trPr>
        <w:tc>
          <w:tcPr>
            <w:tcW w:w="707" w:type="dxa"/>
          </w:tcPr>
          <w:p w14:paraId="3531E184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966" w:type="dxa"/>
          </w:tcPr>
          <w:p w14:paraId="55A54949" w14:textId="5D212E5B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40F96889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B2C22A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739C35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E08EC86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766C8CA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6D31CDD0" w14:textId="0BF11BA4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0F8B00AA" w14:textId="77777777" w:rsidTr="004F487E">
        <w:trPr>
          <w:trHeight w:val="283"/>
        </w:trPr>
        <w:tc>
          <w:tcPr>
            <w:tcW w:w="707" w:type="dxa"/>
          </w:tcPr>
          <w:p w14:paraId="7ABA7427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966" w:type="dxa"/>
          </w:tcPr>
          <w:p w14:paraId="5E06F94C" w14:textId="54335C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4C96BFA3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4E42A0B0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D1B5CE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4DC8B38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79C548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33639D01" w14:textId="0655694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523E8AD4" w14:textId="77777777" w:rsidTr="004F487E">
        <w:trPr>
          <w:trHeight w:val="283"/>
        </w:trPr>
        <w:tc>
          <w:tcPr>
            <w:tcW w:w="707" w:type="dxa"/>
          </w:tcPr>
          <w:p w14:paraId="62A5304E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966" w:type="dxa"/>
          </w:tcPr>
          <w:p w14:paraId="763B032A" w14:textId="2EE70DC8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50F55280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E6AD63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3A99E8E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D3470A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FD25996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13C39BD9" w14:textId="4A775910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6EFCD8BE" w14:textId="77777777" w:rsidTr="004F487E">
        <w:trPr>
          <w:trHeight w:val="283"/>
        </w:trPr>
        <w:tc>
          <w:tcPr>
            <w:tcW w:w="707" w:type="dxa"/>
          </w:tcPr>
          <w:p w14:paraId="4460CD4B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966" w:type="dxa"/>
          </w:tcPr>
          <w:p w14:paraId="50B08DC3" w14:textId="6CD9FB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203B51AD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EB9198A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E1585BF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AB8B63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7B33674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7E0DB59A" w14:textId="2E739C5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1446F222" w14:textId="77777777" w:rsidTr="004F487E">
        <w:trPr>
          <w:trHeight w:val="283"/>
        </w:trPr>
        <w:tc>
          <w:tcPr>
            <w:tcW w:w="707" w:type="dxa"/>
          </w:tcPr>
          <w:p w14:paraId="7513DE57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966" w:type="dxa"/>
          </w:tcPr>
          <w:p w14:paraId="1645B069" w14:textId="3221F68F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0A8D68EA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6DFE986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B294E28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5AA82AE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0838A23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5157117E" w14:textId="02179ADE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7F6E285F" w14:textId="77777777" w:rsidTr="004F487E">
        <w:trPr>
          <w:trHeight w:val="283"/>
        </w:trPr>
        <w:tc>
          <w:tcPr>
            <w:tcW w:w="707" w:type="dxa"/>
          </w:tcPr>
          <w:p w14:paraId="00C3BBC0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966" w:type="dxa"/>
          </w:tcPr>
          <w:p w14:paraId="70066D78" w14:textId="01D96874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41A281B1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1256344D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10212F03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6415530A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11F9561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53B26F8C" w14:textId="42B2379D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3234DC48" w14:textId="77777777" w:rsidTr="004F487E">
        <w:trPr>
          <w:trHeight w:val="283"/>
        </w:trPr>
        <w:tc>
          <w:tcPr>
            <w:tcW w:w="707" w:type="dxa"/>
          </w:tcPr>
          <w:p w14:paraId="400FAE89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966" w:type="dxa"/>
          </w:tcPr>
          <w:p w14:paraId="34A79882" w14:textId="7B6E13C4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1C928BCB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3D09B90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90CD415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C30F17C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3CAD034E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54649855" w14:textId="55EE606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  <w:tr w:rsidR="006C690B" w:rsidRPr="00FD732F" w14:paraId="4E4066C5" w14:textId="77777777" w:rsidTr="004F487E">
        <w:trPr>
          <w:trHeight w:val="283"/>
        </w:trPr>
        <w:tc>
          <w:tcPr>
            <w:tcW w:w="707" w:type="dxa"/>
          </w:tcPr>
          <w:p w14:paraId="30F3831C" w14:textId="77777777" w:rsidR="006C690B" w:rsidRPr="00FD732F" w:rsidRDefault="006C690B" w:rsidP="006C690B">
            <w:pPr>
              <w:jc w:val="center"/>
              <w:rPr>
                <w:rFonts w:asciiTheme="majorEastAsia" w:eastAsiaTheme="majorEastAsia" w:hAnsiTheme="majorEastAsia"/>
              </w:rPr>
            </w:pPr>
            <w:r w:rsidRPr="00FD732F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966" w:type="dxa"/>
          </w:tcPr>
          <w:p w14:paraId="08F9918E" w14:textId="1C764BE2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46" w:type="dxa"/>
          </w:tcPr>
          <w:p w14:paraId="6951B9E4" w14:textId="77777777" w:rsidR="006C690B" w:rsidRPr="00FD732F" w:rsidRDefault="006C690B" w:rsidP="006C690B">
            <w:pPr>
              <w:jc w:val="right"/>
              <w:rPr>
                <w:rFonts w:asciiTheme="majorEastAsia" w:eastAsiaTheme="majorEastAsia" w:hAnsiTheme="majorEastAsia"/>
              </w:rPr>
            </w:pPr>
            <w:r w:rsidRPr="00EC1401"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565" w:type="dxa"/>
          </w:tcPr>
          <w:p w14:paraId="7F5560B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96BC36B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06349440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</w:tcPr>
          <w:p w14:paraId="2A280D74" w14:textId="77777777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6" w:type="dxa"/>
          </w:tcPr>
          <w:p w14:paraId="5D98E970" w14:textId="3BBB4078" w:rsidR="006C690B" w:rsidRPr="00FD732F" w:rsidRDefault="006C690B" w:rsidP="006C69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　　　　　　　　　　の保護者</w:t>
            </w:r>
          </w:p>
        </w:tc>
      </w:tr>
    </w:tbl>
    <w:p w14:paraId="17B381CA" w14:textId="77777777" w:rsidR="004F487E" w:rsidRPr="00FD732F" w:rsidRDefault="004F487E" w:rsidP="004F487E">
      <w:pPr>
        <w:spacing w:line="100" w:lineRule="exact"/>
        <w:rPr>
          <w:rFonts w:asciiTheme="majorEastAsia" w:eastAsiaTheme="majorEastAsia" w:hAnsiTheme="majorEastAsia"/>
        </w:rPr>
      </w:pPr>
    </w:p>
    <w:p w14:paraId="5C86DD46" w14:textId="77777777" w:rsidR="004F487E" w:rsidRPr="00FD732F" w:rsidRDefault="004F487E" w:rsidP="004F487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枠が不足する場合は、用紙を追加してください。</w:t>
      </w:r>
    </w:p>
    <w:p w14:paraId="522C2784" w14:textId="6318BC86" w:rsidR="004F487E" w:rsidRDefault="004F487E" w:rsidP="00FD732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保護者一人一人の連絡先の記入は必要ありませんが、必ず学校代表者は、保護者との連絡が</w:t>
      </w:r>
    </w:p>
    <w:p w14:paraId="5EA9E76F" w14:textId="2E056B2B" w:rsidR="004F487E" w:rsidRDefault="004F487E" w:rsidP="00FD732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とれるようにしておくこと。（学校を通じてでも、生徒を通じてでもかまいません）</w:t>
      </w:r>
    </w:p>
    <w:p w14:paraId="20ED248B" w14:textId="449FACC1" w:rsidR="0020219F" w:rsidRDefault="0020219F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3CB35429" w14:textId="46B07FE3" w:rsidR="0020219F" w:rsidRDefault="0020219F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7C26FCE1" w14:textId="7EC046A2" w:rsidR="0020219F" w:rsidRDefault="0020219F" w:rsidP="00FD732F">
      <w:pPr>
        <w:ind w:firstLineChars="100" w:firstLine="210"/>
        <w:rPr>
          <w:rFonts w:asciiTheme="majorEastAsia" w:eastAsiaTheme="majorEastAsia" w:hAnsiTheme="majorEastAsia"/>
        </w:rPr>
      </w:pPr>
    </w:p>
    <w:p w14:paraId="3162C1A5" w14:textId="381E8502" w:rsidR="0020219F" w:rsidRDefault="0020219F" w:rsidP="00FD732F">
      <w:pPr>
        <w:ind w:firstLineChars="100" w:firstLine="210"/>
        <w:rPr>
          <w:rFonts w:asciiTheme="majorEastAsia" w:eastAsiaTheme="majorEastAsia" w:hAnsiTheme="majorEastAsia"/>
        </w:rPr>
      </w:pPr>
      <w:r w:rsidRPr="0020219F">
        <w:rPr>
          <w:noProof/>
        </w:rPr>
        <w:drawing>
          <wp:inline distT="0" distB="0" distL="0" distR="0" wp14:anchorId="2A33C1FF" wp14:editId="38CC6386">
            <wp:extent cx="6120765" cy="865526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685E" w14:textId="77777777" w:rsidR="0020219F" w:rsidRPr="004F487E" w:rsidRDefault="0020219F" w:rsidP="00FD732F">
      <w:pPr>
        <w:ind w:firstLineChars="100" w:firstLine="210"/>
        <w:rPr>
          <w:rFonts w:asciiTheme="majorEastAsia" w:eastAsiaTheme="majorEastAsia" w:hAnsiTheme="majorEastAsia"/>
        </w:rPr>
      </w:pPr>
    </w:p>
    <w:sectPr w:rsidR="0020219F" w:rsidRPr="004F487E" w:rsidSect="0001783C">
      <w:pgSz w:w="11906" w:h="16838"/>
      <w:pgMar w:top="1276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2E30" w14:textId="77777777" w:rsidR="00FD4B5C" w:rsidRDefault="00FD4B5C" w:rsidP="00030336">
      <w:r>
        <w:separator/>
      </w:r>
    </w:p>
  </w:endnote>
  <w:endnote w:type="continuationSeparator" w:id="0">
    <w:p w14:paraId="0887D4FC" w14:textId="77777777" w:rsidR="00FD4B5C" w:rsidRDefault="00FD4B5C" w:rsidP="000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518ED" w14:textId="77777777" w:rsidR="00FD4B5C" w:rsidRDefault="00FD4B5C" w:rsidP="00030336">
      <w:r>
        <w:separator/>
      </w:r>
    </w:p>
  </w:footnote>
  <w:footnote w:type="continuationSeparator" w:id="0">
    <w:p w14:paraId="61E39252" w14:textId="77777777" w:rsidR="00FD4B5C" w:rsidRDefault="00FD4B5C" w:rsidP="0003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31D"/>
    <w:multiLevelType w:val="hybridMultilevel"/>
    <w:tmpl w:val="C21AF94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723C44"/>
    <w:multiLevelType w:val="hybridMultilevel"/>
    <w:tmpl w:val="708C194A"/>
    <w:lvl w:ilvl="0" w:tplc="81169B7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427154"/>
    <w:multiLevelType w:val="hybridMultilevel"/>
    <w:tmpl w:val="933CD38A"/>
    <w:lvl w:ilvl="0" w:tplc="6A7A40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E38"/>
    <w:multiLevelType w:val="hybridMultilevel"/>
    <w:tmpl w:val="A1F831E8"/>
    <w:lvl w:ilvl="0" w:tplc="AD5AC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37314"/>
    <w:multiLevelType w:val="hybridMultilevel"/>
    <w:tmpl w:val="D30AC27E"/>
    <w:lvl w:ilvl="0" w:tplc="5246DE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205C1"/>
    <w:multiLevelType w:val="hybridMultilevel"/>
    <w:tmpl w:val="D410EB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DC66797"/>
    <w:multiLevelType w:val="hybridMultilevel"/>
    <w:tmpl w:val="89FC2BA2"/>
    <w:lvl w:ilvl="0" w:tplc="779042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6"/>
    <w:rsid w:val="0000162F"/>
    <w:rsid w:val="0001783C"/>
    <w:rsid w:val="00030336"/>
    <w:rsid w:val="000434EC"/>
    <w:rsid w:val="00135924"/>
    <w:rsid w:val="0020219F"/>
    <w:rsid w:val="0020742B"/>
    <w:rsid w:val="00227E1B"/>
    <w:rsid w:val="00256FCC"/>
    <w:rsid w:val="0027799B"/>
    <w:rsid w:val="002B496A"/>
    <w:rsid w:val="003963E5"/>
    <w:rsid w:val="00460E7F"/>
    <w:rsid w:val="00462BBE"/>
    <w:rsid w:val="00472D7E"/>
    <w:rsid w:val="004B3BEB"/>
    <w:rsid w:val="004F487E"/>
    <w:rsid w:val="004F75A0"/>
    <w:rsid w:val="005A4306"/>
    <w:rsid w:val="005B1A73"/>
    <w:rsid w:val="006C690B"/>
    <w:rsid w:val="006F1CE1"/>
    <w:rsid w:val="0080796A"/>
    <w:rsid w:val="008F552E"/>
    <w:rsid w:val="00930CBD"/>
    <w:rsid w:val="00A35AC5"/>
    <w:rsid w:val="00A92235"/>
    <w:rsid w:val="00B14989"/>
    <w:rsid w:val="00B1517D"/>
    <w:rsid w:val="00B9575C"/>
    <w:rsid w:val="00BC3F76"/>
    <w:rsid w:val="00C82B61"/>
    <w:rsid w:val="00C864B4"/>
    <w:rsid w:val="00CE1CAB"/>
    <w:rsid w:val="00D127D6"/>
    <w:rsid w:val="00D92771"/>
    <w:rsid w:val="00DA1426"/>
    <w:rsid w:val="00DF671A"/>
    <w:rsid w:val="00E31071"/>
    <w:rsid w:val="00EF7401"/>
    <w:rsid w:val="00F0299D"/>
    <w:rsid w:val="00F2442F"/>
    <w:rsid w:val="00F343DA"/>
    <w:rsid w:val="00F4393A"/>
    <w:rsid w:val="00F96318"/>
    <w:rsid w:val="00FB5E1F"/>
    <w:rsid w:val="00FD4B5C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908F4"/>
  <w15:chartTrackingRefBased/>
  <w15:docId w15:val="{0FA2DA9A-B66D-47F7-9C2F-A66017C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26"/>
    <w:pPr>
      <w:ind w:leftChars="400" w:left="840"/>
    </w:pPr>
  </w:style>
  <w:style w:type="table" w:styleId="a4">
    <w:name w:val="Table Grid"/>
    <w:basedOn w:val="a1"/>
    <w:uiPriority w:val="39"/>
    <w:rsid w:val="00DA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336"/>
  </w:style>
  <w:style w:type="paragraph" w:styleId="a7">
    <w:name w:val="footer"/>
    <w:basedOn w:val="a"/>
    <w:link w:val="a8"/>
    <w:uiPriority w:val="99"/>
    <w:unhideWhenUsed/>
    <w:rsid w:val="00030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336"/>
  </w:style>
  <w:style w:type="paragraph" w:styleId="a9">
    <w:name w:val="Balloon Text"/>
    <w:basedOn w:val="a"/>
    <w:link w:val="aa"/>
    <w:uiPriority w:val="99"/>
    <w:semiHidden/>
    <w:unhideWhenUsed/>
    <w:rsid w:val="00930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裕紀 池内</dc:creator>
  <cp:keywords/>
  <dc:description/>
  <cp:lastModifiedBy>入田圭司</cp:lastModifiedBy>
  <cp:revision>2</cp:revision>
  <cp:lastPrinted>2022-04-10T04:29:00Z</cp:lastPrinted>
  <dcterms:created xsi:type="dcterms:W3CDTF">2022-04-22T08:19:00Z</dcterms:created>
  <dcterms:modified xsi:type="dcterms:W3CDTF">2022-04-22T08:19:00Z</dcterms:modified>
</cp:coreProperties>
</file>