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ED35E" w14:textId="7BDB97F6" w:rsidR="0027799B" w:rsidRPr="00FD732F" w:rsidRDefault="00FD732F" w:rsidP="00030336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46E91" wp14:editId="7DF99987">
                <wp:simplePos x="0" y="0"/>
                <wp:positionH relativeFrom="column">
                  <wp:posOffset>-208265</wp:posOffset>
                </wp:positionH>
                <wp:positionV relativeFrom="paragraph">
                  <wp:posOffset>-37731</wp:posOffset>
                </wp:positionV>
                <wp:extent cx="5847907" cy="8420986"/>
                <wp:effectExtent l="0" t="0" r="1968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907" cy="842098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9DE642" id="正方形/長方形 1" o:spid="_x0000_s1026" style="position:absolute;left:0;text-align:left;margin-left:-16.4pt;margin-top:-2.95pt;width:460.45pt;height:663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" filled="f" strokecolor="black [3213]" strokeweight=".5pt"/>
            </w:pict>
          </mc:Fallback>
        </mc:AlternateContent>
      </w:r>
      <w:r w:rsidR="00DA1426" w:rsidRPr="00FD732F">
        <w:rPr>
          <w:rFonts w:asciiTheme="majorEastAsia" w:eastAsiaTheme="majorEastAsia" w:hAnsiTheme="majorEastAsia" w:hint="eastAsia"/>
        </w:rPr>
        <w:t>令和</w:t>
      </w:r>
      <w:r w:rsidR="00C864B4">
        <w:rPr>
          <w:rFonts w:asciiTheme="majorEastAsia" w:eastAsiaTheme="majorEastAsia" w:hAnsiTheme="majorEastAsia" w:hint="eastAsia"/>
        </w:rPr>
        <w:t>３</w:t>
      </w:r>
      <w:r w:rsidR="00DA1426" w:rsidRPr="00FD732F">
        <w:rPr>
          <w:rFonts w:asciiTheme="majorEastAsia" w:eastAsiaTheme="majorEastAsia" w:hAnsiTheme="majorEastAsia" w:hint="eastAsia"/>
        </w:rPr>
        <w:t>年　　月　　日</w:t>
      </w:r>
    </w:p>
    <w:p w14:paraId="5A80E49C" w14:textId="326E6044" w:rsidR="00DA1426" w:rsidRPr="00FD732F" w:rsidRDefault="00DA1426" w:rsidP="00030336">
      <w:pPr>
        <w:spacing w:line="480" w:lineRule="exact"/>
        <w:rPr>
          <w:rFonts w:asciiTheme="majorEastAsia" w:eastAsiaTheme="majorEastAsia" w:hAnsiTheme="majorEastAsia"/>
          <w:sz w:val="32"/>
          <w:szCs w:val="32"/>
        </w:rPr>
      </w:pPr>
      <w:r w:rsidRPr="00FD732F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No</w:t>
      </w:r>
      <w:r w:rsidR="00030336" w:rsidRPr="00FD732F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　　</w:t>
      </w:r>
      <w:r w:rsidR="00030336" w:rsidRPr="00FD732F">
        <w:rPr>
          <w:rFonts w:asciiTheme="majorEastAsia" w:eastAsiaTheme="majorEastAsia" w:hAnsiTheme="majorEastAsia" w:hint="eastAsia"/>
          <w:color w:val="FFFFFF" w:themeColor="background1"/>
          <w:sz w:val="32"/>
          <w:szCs w:val="32"/>
          <w:bdr w:val="single" w:sz="4" w:space="0" w:color="auto"/>
        </w:rPr>
        <w:t>．</w:t>
      </w:r>
      <w:r w:rsidR="0000162F" w:rsidRPr="0000162F">
        <w:rPr>
          <w:rFonts w:asciiTheme="majorEastAsia" w:eastAsiaTheme="majorEastAsia" w:hAnsiTheme="majorEastAsia" w:hint="eastAsia"/>
          <w:color w:val="FFFFFF" w:themeColor="background1"/>
          <w:sz w:val="32"/>
          <w:szCs w:val="32"/>
        </w:rPr>
        <w:t xml:space="preserve">　</w:t>
      </w:r>
    </w:p>
    <w:p w14:paraId="32604A19" w14:textId="6780B4A0" w:rsidR="00DA1426" w:rsidRPr="004F75A0" w:rsidRDefault="00DA1426" w:rsidP="004F75A0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FD732F">
        <w:rPr>
          <w:rFonts w:asciiTheme="majorEastAsia" w:eastAsiaTheme="majorEastAsia" w:hAnsiTheme="majorEastAsia" w:hint="eastAsia"/>
          <w:sz w:val="40"/>
          <w:szCs w:val="40"/>
        </w:rPr>
        <w:t>学校同行者</w:t>
      </w:r>
      <w:r w:rsidR="004F75A0">
        <w:rPr>
          <w:rFonts w:asciiTheme="majorEastAsia" w:eastAsiaTheme="majorEastAsia" w:hAnsiTheme="majorEastAsia" w:hint="eastAsia"/>
          <w:sz w:val="40"/>
          <w:szCs w:val="40"/>
        </w:rPr>
        <w:t>・写真撮影業者</w:t>
      </w:r>
      <w:r w:rsidRPr="00FD732F">
        <w:rPr>
          <w:rFonts w:asciiTheme="majorEastAsia" w:eastAsiaTheme="majorEastAsia" w:hAnsiTheme="majorEastAsia" w:hint="eastAsia"/>
          <w:sz w:val="40"/>
          <w:szCs w:val="40"/>
        </w:rPr>
        <w:t>体調記録表</w:t>
      </w:r>
    </w:p>
    <w:p w14:paraId="31996BF6" w14:textId="729415AA" w:rsidR="00DA1426" w:rsidRDefault="00DA1426">
      <w:pPr>
        <w:rPr>
          <w:rFonts w:asciiTheme="majorEastAsia" w:eastAsiaTheme="majorEastAsia" w:hAnsiTheme="majorEastAsia"/>
        </w:rPr>
      </w:pPr>
      <w:r w:rsidRPr="00FD732F">
        <w:rPr>
          <w:rFonts w:asciiTheme="majorEastAsia" w:eastAsiaTheme="majorEastAsia" w:hAnsiTheme="majorEastAsia" w:hint="eastAsia"/>
        </w:rPr>
        <w:t xml:space="preserve">学校名（　</w:t>
      </w:r>
      <w:r w:rsidR="00F0299D">
        <w:rPr>
          <w:rFonts w:asciiTheme="majorEastAsia" w:eastAsiaTheme="majorEastAsia" w:hAnsiTheme="majorEastAsia" w:hint="eastAsia"/>
        </w:rPr>
        <w:t xml:space="preserve">　　　　　　</w:t>
      </w:r>
      <w:r w:rsidR="004F75A0">
        <w:rPr>
          <w:rFonts w:asciiTheme="majorEastAsia" w:eastAsiaTheme="majorEastAsia" w:hAnsiTheme="majorEastAsia" w:hint="eastAsia"/>
        </w:rPr>
        <w:t xml:space="preserve">　　</w:t>
      </w:r>
      <w:r w:rsidR="00F0299D">
        <w:rPr>
          <w:rFonts w:asciiTheme="majorEastAsia" w:eastAsiaTheme="majorEastAsia" w:hAnsiTheme="majorEastAsia" w:hint="eastAsia"/>
        </w:rPr>
        <w:t xml:space="preserve">　　　</w:t>
      </w:r>
      <w:r w:rsidRPr="00FD732F">
        <w:rPr>
          <w:rFonts w:asciiTheme="majorEastAsia" w:eastAsiaTheme="majorEastAsia" w:hAnsiTheme="majorEastAsia" w:hint="eastAsia"/>
        </w:rPr>
        <w:t xml:space="preserve">　）</w:t>
      </w:r>
      <w:r w:rsidR="00FD732F">
        <w:rPr>
          <w:rFonts w:asciiTheme="majorEastAsia" w:eastAsiaTheme="majorEastAsia" w:hAnsiTheme="majorEastAsia" w:hint="eastAsia"/>
        </w:rPr>
        <w:t xml:space="preserve">　　</w:t>
      </w:r>
      <w:r w:rsidR="004F75A0">
        <w:rPr>
          <w:rFonts w:asciiTheme="majorEastAsia" w:eastAsiaTheme="majorEastAsia" w:hAnsiTheme="majorEastAsia" w:hint="eastAsia"/>
        </w:rPr>
        <w:t xml:space="preserve">　　</w:t>
      </w:r>
      <w:r w:rsidRPr="00FD732F">
        <w:rPr>
          <w:rFonts w:asciiTheme="majorEastAsia" w:eastAsiaTheme="majorEastAsia" w:hAnsiTheme="majorEastAsia" w:hint="eastAsia"/>
        </w:rPr>
        <w:t>引率者</w:t>
      </w:r>
      <w:r w:rsidR="00030336" w:rsidRPr="00FD732F">
        <w:rPr>
          <w:rFonts w:asciiTheme="majorEastAsia" w:eastAsiaTheme="majorEastAsia" w:hAnsiTheme="majorEastAsia" w:hint="eastAsia"/>
        </w:rPr>
        <w:t>氏名</w:t>
      </w:r>
      <w:r w:rsidRPr="00FD732F">
        <w:rPr>
          <w:rFonts w:asciiTheme="majorEastAsia" w:eastAsiaTheme="majorEastAsia" w:hAnsiTheme="majorEastAsia" w:hint="eastAsia"/>
        </w:rPr>
        <w:t xml:space="preserve">（　　</w:t>
      </w:r>
      <w:r w:rsidR="00F0299D">
        <w:rPr>
          <w:rFonts w:asciiTheme="majorEastAsia" w:eastAsiaTheme="majorEastAsia" w:hAnsiTheme="majorEastAsia" w:hint="eastAsia"/>
        </w:rPr>
        <w:t xml:space="preserve">　　　　　</w:t>
      </w:r>
      <w:r w:rsidRPr="00FD732F">
        <w:rPr>
          <w:rFonts w:asciiTheme="majorEastAsia" w:eastAsiaTheme="majorEastAsia" w:hAnsiTheme="majorEastAsia" w:hint="eastAsia"/>
        </w:rPr>
        <w:t xml:space="preserve">　　）</w:t>
      </w:r>
    </w:p>
    <w:p w14:paraId="3FEA4509" w14:textId="1FB1061A" w:rsidR="004F75A0" w:rsidRDefault="004F75A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または、事業者名（　　　　　　　　　　）　　代表者氏名（　　　　　　　　　）</w:t>
      </w:r>
    </w:p>
    <w:p w14:paraId="188C7CF3" w14:textId="4F6FE658" w:rsidR="00FD732F" w:rsidRDefault="00FD732F" w:rsidP="00FD732F">
      <w:pPr>
        <w:spacing w:line="200" w:lineRule="exact"/>
        <w:rPr>
          <w:rFonts w:asciiTheme="majorEastAsia" w:eastAsiaTheme="majorEastAsia" w:hAnsiTheme="majorEastAsia"/>
        </w:rPr>
      </w:pPr>
    </w:p>
    <w:p w14:paraId="12E4AF6A" w14:textId="7A822432" w:rsidR="0000162F" w:rsidRDefault="0000162F" w:rsidP="00FD732F">
      <w:pPr>
        <w:spacing w:line="2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【令和３年度愛媛県高等学校新人卓球大会中予地区予選会】</w:t>
      </w:r>
      <w:bookmarkStart w:id="0" w:name="_GoBack"/>
      <w:bookmarkEnd w:id="0"/>
    </w:p>
    <w:p w14:paraId="6E78DCF5" w14:textId="77777777" w:rsidR="0000162F" w:rsidRPr="00FD732F" w:rsidRDefault="0000162F" w:rsidP="00FD732F">
      <w:pPr>
        <w:spacing w:line="200" w:lineRule="exact"/>
        <w:rPr>
          <w:rFonts w:asciiTheme="majorEastAsia" w:eastAsiaTheme="majorEastAsia" w:hAnsiTheme="majorEastAsia" w:hint="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33"/>
        <w:gridCol w:w="4361"/>
      </w:tblGrid>
      <w:tr w:rsidR="00FD732F" w:rsidRPr="00FD732F" w14:paraId="1F3A12CE" w14:textId="4EBBFEC1" w:rsidTr="00FD732F"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14:paraId="28DC1C65" w14:textId="6B6B9AD2" w:rsidR="00FD732F" w:rsidRPr="00FD732F" w:rsidRDefault="00FD732F" w:rsidP="00FD73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732F">
              <w:rPr>
                <w:rFonts w:asciiTheme="majorEastAsia" w:eastAsiaTheme="majorEastAsia" w:hAnsiTheme="majorEastAsia" w:hint="eastAsia"/>
                <w:sz w:val="20"/>
                <w:szCs w:val="20"/>
              </w:rPr>
              <w:t>①平熱を超える発熱（概ね37度5分以上）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1D2900DE" w14:textId="37C63050" w:rsidR="00FD732F" w:rsidRPr="00FD732F" w:rsidRDefault="00FD732F" w:rsidP="00FD73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  <w:r w:rsidRPr="00FD732F">
              <w:rPr>
                <w:rFonts w:asciiTheme="majorEastAsia" w:eastAsiaTheme="majorEastAsia" w:hAnsiTheme="majorEastAsia" w:hint="eastAsia"/>
                <w:sz w:val="20"/>
                <w:szCs w:val="20"/>
              </w:rPr>
              <w:t>咳（せき）・喉の痛みなどの風邪の症状</w:t>
            </w:r>
          </w:p>
        </w:tc>
      </w:tr>
      <w:tr w:rsidR="00FD732F" w:rsidRPr="00FD732F" w14:paraId="441ED35D" w14:textId="39DC87BE" w:rsidTr="00FD732F"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14:paraId="11F02096" w14:textId="0F058CB4" w:rsidR="00FD732F" w:rsidRPr="00FD732F" w:rsidRDefault="00FD732F" w:rsidP="00FD73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  <w:r w:rsidRPr="00FD732F">
              <w:rPr>
                <w:rFonts w:asciiTheme="majorEastAsia" w:eastAsiaTheme="majorEastAsia" w:hAnsiTheme="majorEastAsia" w:hint="eastAsia"/>
                <w:sz w:val="20"/>
                <w:szCs w:val="20"/>
              </w:rPr>
              <w:t>だるさ（倦怠感）、息苦しさ（呼吸困難）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5C505C5D" w14:textId="01F3F141" w:rsidR="00FD732F" w:rsidRPr="00FD732F" w:rsidRDefault="00FD732F" w:rsidP="00FD73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④</w:t>
            </w:r>
            <w:r w:rsidRPr="00FD732F">
              <w:rPr>
                <w:rFonts w:asciiTheme="majorEastAsia" w:eastAsiaTheme="majorEastAsia" w:hAnsiTheme="majorEastAsia" w:hint="eastAsia"/>
                <w:sz w:val="20"/>
                <w:szCs w:val="20"/>
              </w:rPr>
              <w:t>味覚や嗅覚異常</w:t>
            </w:r>
          </w:p>
        </w:tc>
      </w:tr>
    </w:tbl>
    <w:p w14:paraId="4DF524B0" w14:textId="27E23FBD" w:rsidR="00DA1426" w:rsidRPr="00FD732F" w:rsidRDefault="00DA1426" w:rsidP="00FD732F">
      <w:pPr>
        <w:spacing w:line="200" w:lineRule="exact"/>
        <w:rPr>
          <w:rFonts w:asciiTheme="majorEastAsia" w:eastAsiaTheme="majorEastAsia" w:hAnsiTheme="majorEastAsia"/>
        </w:rPr>
      </w:pPr>
    </w:p>
    <w:tbl>
      <w:tblPr>
        <w:tblStyle w:val="a4"/>
        <w:tblW w:w="8733" w:type="dxa"/>
        <w:tblInd w:w="-147" w:type="dxa"/>
        <w:tblLook w:val="04A0" w:firstRow="1" w:lastRow="0" w:firstColumn="1" w:lastColumn="0" w:noHBand="0" w:noVBand="1"/>
      </w:tblPr>
      <w:tblGrid>
        <w:gridCol w:w="707"/>
        <w:gridCol w:w="1966"/>
        <w:gridCol w:w="846"/>
        <w:gridCol w:w="565"/>
        <w:gridCol w:w="552"/>
        <w:gridCol w:w="552"/>
        <w:gridCol w:w="552"/>
        <w:gridCol w:w="2993"/>
      </w:tblGrid>
      <w:tr w:rsidR="00FD732F" w:rsidRPr="00FD732F" w14:paraId="4022F523" w14:textId="77777777" w:rsidTr="00DF671A">
        <w:trPr>
          <w:trHeight w:val="344"/>
        </w:trPr>
        <w:tc>
          <w:tcPr>
            <w:tcW w:w="709" w:type="dxa"/>
            <w:vMerge w:val="restart"/>
            <w:vAlign w:val="center"/>
          </w:tcPr>
          <w:p w14:paraId="3021A640" w14:textId="346543FE" w:rsidR="00FD732F" w:rsidRPr="00FD732F" w:rsidRDefault="00FD732F" w:rsidP="00FD732F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N</w:t>
            </w:r>
            <w:r w:rsidRPr="00FD732F">
              <w:rPr>
                <w:rFonts w:asciiTheme="majorEastAsia" w:eastAsiaTheme="majorEastAsia" w:hAnsiTheme="majorEastAsia"/>
              </w:rPr>
              <w:t>o</w:t>
            </w:r>
          </w:p>
        </w:tc>
        <w:tc>
          <w:tcPr>
            <w:tcW w:w="1985" w:type="dxa"/>
            <w:vMerge w:val="restart"/>
            <w:vAlign w:val="center"/>
          </w:tcPr>
          <w:p w14:paraId="2C86FD18" w14:textId="77777777" w:rsidR="00FD732F" w:rsidRDefault="00FD732F" w:rsidP="00FD732F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氏　　名</w:t>
            </w:r>
          </w:p>
          <w:p w14:paraId="15F3BC52" w14:textId="2B47A598" w:rsidR="00DF671A" w:rsidRPr="00FD732F" w:rsidRDefault="00DF671A" w:rsidP="00FD73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学年も明記</w:t>
            </w:r>
          </w:p>
        </w:tc>
        <w:tc>
          <w:tcPr>
            <w:tcW w:w="785" w:type="dxa"/>
            <w:vMerge w:val="restart"/>
          </w:tcPr>
          <w:p w14:paraId="7CAF7767" w14:textId="77777777" w:rsidR="00FD732F" w:rsidRPr="00FD732F" w:rsidRDefault="00FD732F" w:rsidP="00FD732F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本日の</w:t>
            </w:r>
          </w:p>
          <w:p w14:paraId="64BAFCB7" w14:textId="77777777" w:rsidR="00FD732F" w:rsidRPr="00FD732F" w:rsidRDefault="00FD732F" w:rsidP="00FD732F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体温</w:t>
            </w:r>
          </w:p>
          <w:p w14:paraId="428C4BD0" w14:textId="72849E54" w:rsidR="00FD732F" w:rsidRPr="00FD732F" w:rsidRDefault="00FD732F" w:rsidP="00FD732F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（℃）</w:t>
            </w:r>
          </w:p>
        </w:tc>
        <w:tc>
          <w:tcPr>
            <w:tcW w:w="5254" w:type="dxa"/>
            <w:gridSpan w:val="5"/>
            <w:vAlign w:val="center"/>
          </w:tcPr>
          <w:p w14:paraId="2CD69BC7" w14:textId="70D2F368" w:rsidR="00FD732F" w:rsidRPr="00FD732F" w:rsidRDefault="00FD732F" w:rsidP="00FD732F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体調記録表において、異常が無ければ各項目に✔をすること。</w:t>
            </w:r>
          </w:p>
        </w:tc>
      </w:tr>
      <w:tr w:rsidR="00FD732F" w:rsidRPr="00FD732F" w14:paraId="75ADD3E8" w14:textId="77777777" w:rsidTr="00DF671A">
        <w:trPr>
          <w:trHeight w:val="387"/>
        </w:trPr>
        <w:tc>
          <w:tcPr>
            <w:tcW w:w="709" w:type="dxa"/>
            <w:vMerge/>
          </w:tcPr>
          <w:p w14:paraId="7CDEBA43" w14:textId="77777777" w:rsidR="00FD732F" w:rsidRPr="00FD732F" w:rsidRDefault="00FD732F" w:rsidP="00FD73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Merge/>
          </w:tcPr>
          <w:p w14:paraId="079C8BD6" w14:textId="77777777" w:rsidR="00FD732F" w:rsidRPr="00FD732F" w:rsidRDefault="00FD732F" w:rsidP="00FD73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5" w:type="dxa"/>
            <w:vMerge/>
          </w:tcPr>
          <w:p w14:paraId="1BAD4F03" w14:textId="77777777" w:rsidR="00FD732F" w:rsidRPr="00FD732F" w:rsidRDefault="00FD732F" w:rsidP="00FD73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14:paraId="62BCD764" w14:textId="31C4E51E" w:rsidR="00FD732F" w:rsidRPr="00FD732F" w:rsidRDefault="00FD732F" w:rsidP="00FD73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</w:p>
        </w:tc>
        <w:tc>
          <w:tcPr>
            <w:tcW w:w="554" w:type="dxa"/>
            <w:vAlign w:val="center"/>
          </w:tcPr>
          <w:p w14:paraId="01A0051A" w14:textId="25122D10" w:rsidR="00FD732F" w:rsidRPr="00FD732F" w:rsidRDefault="00FD732F" w:rsidP="00FD73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</w:p>
        </w:tc>
        <w:tc>
          <w:tcPr>
            <w:tcW w:w="554" w:type="dxa"/>
            <w:vAlign w:val="center"/>
          </w:tcPr>
          <w:p w14:paraId="72F06DE4" w14:textId="0D8F2F03" w:rsidR="00FD732F" w:rsidRPr="00FD732F" w:rsidRDefault="00FD732F" w:rsidP="00FD73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</w:p>
        </w:tc>
        <w:tc>
          <w:tcPr>
            <w:tcW w:w="554" w:type="dxa"/>
            <w:vAlign w:val="center"/>
          </w:tcPr>
          <w:p w14:paraId="0CB4AD8E" w14:textId="487AE614" w:rsidR="00FD732F" w:rsidRPr="00FD732F" w:rsidRDefault="00FD732F" w:rsidP="00FD73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</w:p>
        </w:tc>
        <w:tc>
          <w:tcPr>
            <w:tcW w:w="3025" w:type="dxa"/>
            <w:vAlign w:val="center"/>
          </w:tcPr>
          <w:p w14:paraId="0A72EAFE" w14:textId="1F990398" w:rsidR="00FD732F" w:rsidRPr="00FD732F" w:rsidRDefault="00FD732F" w:rsidP="00FD73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　　考</w:t>
            </w:r>
          </w:p>
        </w:tc>
      </w:tr>
      <w:tr w:rsidR="00FB5E1F" w:rsidRPr="00FD732F" w14:paraId="4C38F57C" w14:textId="77777777" w:rsidTr="00DF671A">
        <w:trPr>
          <w:trHeight w:val="283"/>
        </w:trPr>
        <w:tc>
          <w:tcPr>
            <w:tcW w:w="709" w:type="dxa"/>
          </w:tcPr>
          <w:p w14:paraId="1823235F" w14:textId="3B2501A1" w:rsidR="00DA1426" w:rsidRPr="00FD732F" w:rsidRDefault="00DA1426" w:rsidP="00FB5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D732F">
              <w:rPr>
                <w:rFonts w:asciiTheme="majorEastAsia" w:eastAsiaTheme="majorEastAsia" w:hAnsiTheme="majorEastAsia" w:hint="eastAsia"/>
                <w:sz w:val="16"/>
                <w:szCs w:val="16"/>
              </w:rPr>
              <w:t>引率者</w:t>
            </w:r>
          </w:p>
        </w:tc>
        <w:tc>
          <w:tcPr>
            <w:tcW w:w="1985" w:type="dxa"/>
          </w:tcPr>
          <w:p w14:paraId="1710BD52" w14:textId="4A5EA979" w:rsidR="00DA1426" w:rsidRPr="00FD732F" w:rsidRDefault="00DA142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5" w:type="dxa"/>
          </w:tcPr>
          <w:p w14:paraId="783BA30A" w14:textId="7E7510DC" w:rsidR="00DA1426" w:rsidRPr="00FD732F" w:rsidRDefault="00135924" w:rsidP="00FB5E1F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7" w:type="dxa"/>
          </w:tcPr>
          <w:p w14:paraId="22EAB5F0" w14:textId="77777777" w:rsidR="00DA1426" w:rsidRPr="00FD732F" w:rsidRDefault="00DA142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2152830B" w14:textId="77777777" w:rsidR="00DA1426" w:rsidRPr="00FD732F" w:rsidRDefault="00DA142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757A0214" w14:textId="77777777" w:rsidR="00DA1426" w:rsidRPr="00FD732F" w:rsidRDefault="00DA142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64AEA53C" w14:textId="77777777" w:rsidR="00DA1426" w:rsidRPr="00FD732F" w:rsidRDefault="00DA142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25" w:type="dxa"/>
          </w:tcPr>
          <w:p w14:paraId="1B05E543" w14:textId="1DA09A32" w:rsidR="00DA1426" w:rsidRPr="00FD732F" w:rsidRDefault="00DA1426">
            <w:pPr>
              <w:rPr>
                <w:rFonts w:asciiTheme="majorEastAsia" w:eastAsiaTheme="majorEastAsia" w:hAnsiTheme="majorEastAsia"/>
              </w:rPr>
            </w:pPr>
          </w:p>
        </w:tc>
      </w:tr>
      <w:tr w:rsidR="00135924" w:rsidRPr="00FD732F" w14:paraId="17286F3E" w14:textId="77777777" w:rsidTr="00DF671A">
        <w:trPr>
          <w:trHeight w:val="283"/>
        </w:trPr>
        <w:tc>
          <w:tcPr>
            <w:tcW w:w="709" w:type="dxa"/>
          </w:tcPr>
          <w:p w14:paraId="402E6E17" w14:textId="696122C3" w:rsidR="00135924" w:rsidRPr="00FD732F" w:rsidRDefault="00135924" w:rsidP="0013592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D732F">
              <w:rPr>
                <w:rFonts w:asciiTheme="majorEastAsia" w:eastAsiaTheme="majorEastAsia" w:hAnsiTheme="majorEastAsia" w:hint="eastAsia"/>
                <w:sz w:val="16"/>
                <w:szCs w:val="16"/>
              </w:rPr>
              <w:t>引率者</w:t>
            </w:r>
          </w:p>
        </w:tc>
        <w:tc>
          <w:tcPr>
            <w:tcW w:w="1985" w:type="dxa"/>
          </w:tcPr>
          <w:p w14:paraId="50422C3D" w14:textId="164479F9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5" w:type="dxa"/>
          </w:tcPr>
          <w:p w14:paraId="15A80FBB" w14:textId="6A4EADA6" w:rsidR="00135924" w:rsidRPr="00FD732F" w:rsidRDefault="00135924" w:rsidP="00135924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7" w:type="dxa"/>
          </w:tcPr>
          <w:p w14:paraId="6B703E2A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4C0DCB2A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4837F87A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26444194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25" w:type="dxa"/>
          </w:tcPr>
          <w:p w14:paraId="23949BC4" w14:textId="7417CE1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</w:tr>
      <w:tr w:rsidR="00135924" w:rsidRPr="00FD732F" w14:paraId="0436E8B1" w14:textId="77777777" w:rsidTr="00DF671A">
        <w:trPr>
          <w:trHeight w:val="283"/>
        </w:trPr>
        <w:tc>
          <w:tcPr>
            <w:tcW w:w="709" w:type="dxa"/>
          </w:tcPr>
          <w:p w14:paraId="05406A7B" w14:textId="23B4EEAA" w:rsidR="00135924" w:rsidRPr="00FD732F" w:rsidRDefault="00135924" w:rsidP="00135924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1985" w:type="dxa"/>
          </w:tcPr>
          <w:p w14:paraId="134192B4" w14:textId="54030C3E" w:rsidR="00135924" w:rsidRPr="00FD732F" w:rsidRDefault="00DF671A" w:rsidP="001359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  <w:tc>
          <w:tcPr>
            <w:tcW w:w="785" w:type="dxa"/>
          </w:tcPr>
          <w:p w14:paraId="55A5C8B3" w14:textId="37DDDF2F" w:rsidR="00135924" w:rsidRPr="00FD732F" w:rsidRDefault="00135924" w:rsidP="00135924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7" w:type="dxa"/>
          </w:tcPr>
          <w:p w14:paraId="5411558A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380B7928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2B33CE32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7D7A25C2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25" w:type="dxa"/>
          </w:tcPr>
          <w:p w14:paraId="52077C43" w14:textId="4C6F8C0A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</w:tr>
      <w:tr w:rsidR="00135924" w:rsidRPr="00FD732F" w14:paraId="4A9C0807" w14:textId="77777777" w:rsidTr="00DF671A">
        <w:trPr>
          <w:trHeight w:val="283"/>
        </w:trPr>
        <w:tc>
          <w:tcPr>
            <w:tcW w:w="709" w:type="dxa"/>
          </w:tcPr>
          <w:p w14:paraId="49897351" w14:textId="1D2E81CF" w:rsidR="00135924" w:rsidRPr="00FD732F" w:rsidRDefault="00135924" w:rsidP="00135924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1985" w:type="dxa"/>
          </w:tcPr>
          <w:p w14:paraId="3919B9ED" w14:textId="426519ED" w:rsidR="00135924" w:rsidRPr="00FD732F" w:rsidRDefault="00DF671A" w:rsidP="001359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  <w:tc>
          <w:tcPr>
            <w:tcW w:w="785" w:type="dxa"/>
          </w:tcPr>
          <w:p w14:paraId="2AFE8839" w14:textId="6F8EFF65" w:rsidR="00135924" w:rsidRPr="00FD732F" w:rsidRDefault="00135924" w:rsidP="00135924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7" w:type="dxa"/>
          </w:tcPr>
          <w:p w14:paraId="01BCC55B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41EBF4F2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1420CD4C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49709DDF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25" w:type="dxa"/>
          </w:tcPr>
          <w:p w14:paraId="006555DF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</w:tr>
      <w:tr w:rsidR="00135924" w:rsidRPr="00FD732F" w14:paraId="6CBE0C24" w14:textId="77777777" w:rsidTr="00DF671A">
        <w:trPr>
          <w:trHeight w:val="283"/>
        </w:trPr>
        <w:tc>
          <w:tcPr>
            <w:tcW w:w="709" w:type="dxa"/>
          </w:tcPr>
          <w:p w14:paraId="5EECE157" w14:textId="3273472B" w:rsidR="00135924" w:rsidRPr="00FD732F" w:rsidRDefault="00135924" w:rsidP="00135924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1985" w:type="dxa"/>
          </w:tcPr>
          <w:p w14:paraId="408DA4F1" w14:textId="3BA062C1" w:rsidR="00135924" w:rsidRPr="00FD732F" w:rsidRDefault="00DF671A" w:rsidP="001359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  <w:tc>
          <w:tcPr>
            <w:tcW w:w="785" w:type="dxa"/>
          </w:tcPr>
          <w:p w14:paraId="14FD7F54" w14:textId="0A4AA765" w:rsidR="00135924" w:rsidRPr="00FD732F" w:rsidRDefault="00135924" w:rsidP="00135924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7" w:type="dxa"/>
          </w:tcPr>
          <w:p w14:paraId="5C0A81D2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1A2339FF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5474A3E8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19C0E4EF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25" w:type="dxa"/>
          </w:tcPr>
          <w:p w14:paraId="181B5CA6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</w:tr>
      <w:tr w:rsidR="00135924" w:rsidRPr="00FD732F" w14:paraId="5A1570C6" w14:textId="77777777" w:rsidTr="00DF671A">
        <w:trPr>
          <w:trHeight w:val="283"/>
        </w:trPr>
        <w:tc>
          <w:tcPr>
            <w:tcW w:w="709" w:type="dxa"/>
          </w:tcPr>
          <w:p w14:paraId="51E4B7FD" w14:textId="4DA3E284" w:rsidR="00135924" w:rsidRPr="00FD732F" w:rsidRDefault="00135924" w:rsidP="00135924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1985" w:type="dxa"/>
          </w:tcPr>
          <w:p w14:paraId="4E7348F0" w14:textId="12F94ECC" w:rsidR="00135924" w:rsidRPr="00FD732F" w:rsidRDefault="00DF671A" w:rsidP="001359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  <w:tc>
          <w:tcPr>
            <w:tcW w:w="785" w:type="dxa"/>
          </w:tcPr>
          <w:p w14:paraId="37C20BD6" w14:textId="620FB274" w:rsidR="00135924" w:rsidRPr="00FD732F" w:rsidRDefault="00135924" w:rsidP="00135924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7" w:type="dxa"/>
          </w:tcPr>
          <w:p w14:paraId="2A4CD2C1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603E10ED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481C33A2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7CF59807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25" w:type="dxa"/>
          </w:tcPr>
          <w:p w14:paraId="74D63E00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</w:tr>
      <w:tr w:rsidR="00135924" w:rsidRPr="00FD732F" w14:paraId="7A5A320B" w14:textId="77777777" w:rsidTr="00DF671A">
        <w:trPr>
          <w:trHeight w:val="283"/>
        </w:trPr>
        <w:tc>
          <w:tcPr>
            <w:tcW w:w="709" w:type="dxa"/>
          </w:tcPr>
          <w:p w14:paraId="03942FA1" w14:textId="755DA419" w:rsidR="00135924" w:rsidRPr="00FD732F" w:rsidRDefault="00135924" w:rsidP="00135924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1985" w:type="dxa"/>
          </w:tcPr>
          <w:p w14:paraId="66F3E2D7" w14:textId="0150A2EF" w:rsidR="00135924" w:rsidRPr="00FD732F" w:rsidRDefault="00DF671A" w:rsidP="001359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  <w:tc>
          <w:tcPr>
            <w:tcW w:w="785" w:type="dxa"/>
          </w:tcPr>
          <w:p w14:paraId="35524A84" w14:textId="5786BF01" w:rsidR="00135924" w:rsidRPr="00FD732F" w:rsidRDefault="00135924" w:rsidP="00135924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7" w:type="dxa"/>
          </w:tcPr>
          <w:p w14:paraId="31017FD2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21917B46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6532FA0E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6FAFCBD1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25" w:type="dxa"/>
          </w:tcPr>
          <w:p w14:paraId="462AFDDF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</w:tr>
      <w:tr w:rsidR="00135924" w:rsidRPr="00FD732F" w14:paraId="4A787C6A" w14:textId="77777777" w:rsidTr="00DF671A">
        <w:trPr>
          <w:trHeight w:val="283"/>
        </w:trPr>
        <w:tc>
          <w:tcPr>
            <w:tcW w:w="709" w:type="dxa"/>
          </w:tcPr>
          <w:p w14:paraId="67DC78E2" w14:textId="76E363BF" w:rsidR="00135924" w:rsidRPr="00FD732F" w:rsidRDefault="00135924" w:rsidP="00135924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1985" w:type="dxa"/>
          </w:tcPr>
          <w:p w14:paraId="1016642D" w14:textId="0D874E7E" w:rsidR="00135924" w:rsidRPr="00FD732F" w:rsidRDefault="00DF671A" w:rsidP="001359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  <w:tc>
          <w:tcPr>
            <w:tcW w:w="785" w:type="dxa"/>
          </w:tcPr>
          <w:p w14:paraId="460DBF4E" w14:textId="15A76502" w:rsidR="00135924" w:rsidRPr="00FD732F" w:rsidRDefault="00135924" w:rsidP="00135924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7" w:type="dxa"/>
          </w:tcPr>
          <w:p w14:paraId="1870EC94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3F30AA0E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48F8AF15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076183DC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25" w:type="dxa"/>
          </w:tcPr>
          <w:p w14:paraId="430C507C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</w:tr>
      <w:tr w:rsidR="00135924" w:rsidRPr="00FD732F" w14:paraId="657D5B04" w14:textId="77777777" w:rsidTr="00DF671A">
        <w:trPr>
          <w:trHeight w:val="283"/>
        </w:trPr>
        <w:tc>
          <w:tcPr>
            <w:tcW w:w="709" w:type="dxa"/>
          </w:tcPr>
          <w:p w14:paraId="12F1E76B" w14:textId="299F91C3" w:rsidR="00135924" w:rsidRPr="00FD732F" w:rsidRDefault="00135924" w:rsidP="00135924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1985" w:type="dxa"/>
          </w:tcPr>
          <w:p w14:paraId="6547ACE4" w14:textId="1ADAFCF0" w:rsidR="00135924" w:rsidRPr="00FD732F" w:rsidRDefault="00DF671A" w:rsidP="001359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  <w:tc>
          <w:tcPr>
            <w:tcW w:w="785" w:type="dxa"/>
          </w:tcPr>
          <w:p w14:paraId="09C08970" w14:textId="4F9E949C" w:rsidR="00135924" w:rsidRPr="00FD732F" w:rsidRDefault="00135924" w:rsidP="00135924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7" w:type="dxa"/>
          </w:tcPr>
          <w:p w14:paraId="3A6542AA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59BB3758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7E46FEA9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04A4957B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25" w:type="dxa"/>
          </w:tcPr>
          <w:p w14:paraId="39073B5E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</w:tr>
      <w:tr w:rsidR="00135924" w:rsidRPr="00FD732F" w14:paraId="0B2DEC90" w14:textId="77777777" w:rsidTr="00DF671A">
        <w:trPr>
          <w:trHeight w:val="283"/>
        </w:trPr>
        <w:tc>
          <w:tcPr>
            <w:tcW w:w="709" w:type="dxa"/>
          </w:tcPr>
          <w:p w14:paraId="7510827B" w14:textId="2BC320CC" w:rsidR="00135924" w:rsidRPr="00FD732F" w:rsidRDefault="00135924" w:rsidP="00135924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1985" w:type="dxa"/>
          </w:tcPr>
          <w:p w14:paraId="156A902A" w14:textId="5E2634E7" w:rsidR="00135924" w:rsidRPr="00FD732F" w:rsidRDefault="00DF671A" w:rsidP="001359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  <w:tc>
          <w:tcPr>
            <w:tcW w:w="785" w:type="dxa"/>
          </w:tcPr>
          <w:p w14:paraId="342948E4" w14:textId="5E0A1276" w:rsidR="00135924" w:rsidRPr="00FD732F" w:rsidRDefault="00135924" w:rsidP="00135924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7" w:type="dxa"/>
          </w:tcPr>
          <w:p w14:paraId="2EDE1E0F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1A33E704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54323575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25399B67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25" w:type="dxa"/>
          </w:tcPr>
          <w:p w14:paraId="2E0B865A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</w:tr>
      <w:tr w:rsidR="00135924" w:rsidRPr="00FD732F" w14:paraId="122E8BAD" w14:textId="77777777" w:rsidTr="00DF671A">
        <w:trPr>
          <w:trHeight w:val="283"/>
        </w:trPr>
        <w:tc>
          <w:tcPr>
            <w:tcW w:w="709" w:type="dxa"/>
          </w:tcPr>
          <w:p w14:paraId="56CEB93E" w14:textId="2332E041" w:rsidR="00135924" w:rsidRPr="00FD732F" w:rsidRDefault="00135924" w:rsidP="00135924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1985" w:type="dxa"/>
          </w:tcPr>
          <w:p w14:paraId="53A557A3" w14:textId="7AC85C77" w:rsidR="00135924" w:rsidRPr="00FD732F" w:rsidRDefault="00DF671A" w:rsidP="001359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  <w:tc>
          <w:tcPr>
            <w:tcW w:w="785" w:type="dxa"/>
          </w:tcPr>
          <w:p w14:paraId="091FF96F" w14:textId="350288FD" w:rsidR="00135924" w:rsidRPr="00FD732F" w:rsidRDefault="00135924" w:rsidP="00135924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7" w:type="dxa"/>
          </w:tcPr>
          <w:p w14:paraId="2AB0DC69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5E046DC0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6AF35522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1415F942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25" w:type="dxa"/>
          </w:tcPr>
          <w:p w14:paraId="2A080EDA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</w:tr>
      <w:tr w:rsidR="00135924" w:rsidRPr="00FD732F" w14:paraId="76D93395" w14:textId="77777777" w:rsidTr="00DF671A">
        <w:trPr>
          <w:trHeight w:val="283"/>
        </w:trPr>
        <w:tc>
          <w:tcPr>
            <w:tcW w:w="709" w:type="dxa"/>
          </w:tcPr>
          <w:p w14:paraId="410022FE" w14:textId="31CAFD9F" w:rsidR="00135924" w:rsidRPr="00FD732F" w:rsidRDefault="00135924" w:rsidP="00135924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1985" w:type="dxa"/>
          </w:tcPr>
          <w:p w14:paraId="3D4B51D3" w14:textId="739041F4" w:rsidR="00135924" w:rsidRPr="00FD732F" w:rsidRDefault="00DF671A" w:rsidP="001359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  <w:tc>
          <w:tcPr>
            <w:tcW w:w="785" w:type="dxa"/>
          </w:tcPr>
          <w:p w14:paraId="0D8EE68B" w14:textId="7B7B3036" w:rsidR="00135924" w:rsidRPr="00FD732F" w:rsidRDefault="00135924" w:rsidP="00135924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7" w:type="dxa"/>
          </w:tcPr>
          <w:p w14:paraId="3E2F22A3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31508D46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7A4889E6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4BDF23BB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25" w:type="dxa"/>
          </w:tcPr>
          <w:p w14:paraId="4A6A9B6B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</w:tr>
      <w:tr w:rsidR="00135924" w:rsidRPr="00FD732F" w14:paraId="69C5C53A" w14:textId="77777777" w:rsidTr="00DF671A">
        <w:trPr>
          <w:trHeight w:val="283"/>
        </w:trPr>
        <w:tc>
          <w:tcPr>
            <w:tcW w:w="709" w:type="dxa"/>
          </w:tcPr>
          <w:p w14:paraId="2255D591" w14:textId="6734CB8D" w:rsidR="00135924" w:rsidRPr="00FD732F" w:rsidRDefault="00135924" w:rsidP="00135924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11</w:t>
            </w:r>
          </w:p>
        </w:tc>
        <w:tc>
          <w:tcPr>
            <w:tcW w:w="1985" w:type="dxa"/>
          </w:tcPr>
          <w:p w14:paraId="51EEE4F4" w14:textId="003F303F" w:rsidR="00135924" w:rsidRPr="00FD732F" w:rsidRDefault="00DF671A" w:rsidP="001359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  <w:tc>
          <w:tcPr>
            <w:tcW w:w="785" w:type="dxa"/>
          </w:tcPr>
          <w:p w14:paraId="54D25734" w14:textId="48712028" w:rsidR="00135924" w:rsidRPr="00FD732F" w:rsidRDefault="00135924" w:rsidP="00135924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7" w:type="dxa"/>
          </w:tcPr>
          <w:p w14:paraId="24685BAE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5291EA5E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42D8EEEA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17526DE3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25" w:type="dxa"/>
          </w:tcPr>
          <w:p w14:paraId="504E6000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</w:tr>
      <w:tr w:rsidR="00135924" w:rsidRPr="00FD732F" w14:paraId="7865932A" w14:textId="77777777" w:rsidTr="00DF671A">
        <w:trPr>
          <w:trHeight w:val="283"/>
        </w:trPr>
        <w:tc>
          <w:tcPr>
            <w:tcW w:w="709" w:type="dxa"/>
          </w:tcPr>
          <w:p w14:paraId="7FB28848" w14:textId="19C2C756" w:rsidR="00135924" w:rsidRPr="00FD732F" w:rsidRDefault="00135924" w:rsidP="00135924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12</w:t>
            </w:r>
          </w:p>
        </w:tc>
        <w:tc>
          <w:tcPr>
            <w:tcW w:w="1985" w:type="dxa"/>
          </w:tcPr>
          <w:p w14:paraId="7F23307B" w14:textId="132A8515" w:rsidR="00135924" w:rsidRPr="00FD732F" w:rsidRDefault="00DF671A" w:rsidP="001359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  <w:tc>
          <w:tcPr>
            <w:tcW w:w="785" w:type="dxa"/>
          </w:tcPr>
          <w:p w14:paraId="0407E87B" w14:textId="04CE6B29" w:rsidR="00135924" w:rsidRPr="00FD732F" w:rsidRDefault="00135924" w:rsidP="00135924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7" w:type="dxa"/>
          </w:tcPr>
          <w:p w14:paraId="3E6E6BA9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2D24F5FB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7DFD71E0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7F069A74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25" w:type="dxa"/>
          </w:tcPr>
          <w:p w14:paraId="3B604C8D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</w:tr>
      <w:tr w:rsidR="00135924" w:rsidRPr="00FD732F" w14:paraId="43F6746A" w14:textId="77777777" w:rsidTr="00DF671A">
        <w:trPr>
          <w:trHeight w:val="283"/>
        </w:trPr>
        <w:tc>
          <w:tcPr>
            <w:tcW w:w="709" w:type="dxa"/>
          </w:tcPr>
          <w:p w14:paraId="1CD29BFC" w14:textId="0D38C635" w:rsidR="00135924" w:rsidRPr="00FD732F" w:rsidRDefault="00135924" w:rsidP="00135924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13</w:t>
            </w:r>
          </w:p>
        </w:tc>
        <w:tc>
          <w:tcPr>
            <w:tcW w:w="1985" w:type="dxa"/>
          </w:tcPr>
          <w:p w14:paraId="56B6DAB4" w14:textId="61401FD7" w:rsidR="00135924" w:rsidRPr="00FD732F" w:rsidRDefault="00DF671A" w:rsidP="001359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  <w:tc>
          <w:tcPr>
            <w:tcW w:w="785" w:type="dxa"/>
          </w:tcPr>
          <w:p w14:paraId="3FF10228" w14:textId="3A6B47D6" w:rsidR="00135924" w:rsidRPr="00FD732F" w:rsidRDefault="00135924" w:rsidP="00135924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7" w:type="dxa"/>
          </w:tcPr>
          <w:p w14:paraId="1BEC9F69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5FAC41AE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6E609570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0A51D2BE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25" w:type="dxa"/>
          </w:tcPr>
          <w:p w14:paraId="000E699E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</w:tr>
      <w:tr w:rsidR="00135924" w:rsidRPr="00FD732F" w14:paraId="5B7A7FF6" w14:textId="77777777" w:rsidTr="00DF671A">
        <w:trPr>
          <w:trHeight w:val="283"/>
        </w:trPr>
        <w:tc>
          <w:tcPr>
            <w:tcW w:w="709" w:type="dxa"/>
          </w:tcPr>
          <w:p w14:paraId="031CAF52" w14:textId="006CA354" w:rsidR="00135924" w:rsidRPr="00FD732F" w:rsidRDefault="00135924" w:rsidP="00135924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14</w:t>
            </w:r>
          </w:p>
        </w:tc>
        <w:tc>
          <w:tcPr>
            <w:tcW w:w="1985" w:type="dxa"/>
          </w:tcPr>
          <w:p w14:paraId="7E7E7F68" w14:textId="74125F90" w:rsidR="00135924" w:rsidRPr="00FD732F" w:rsidRDefault="00DF671A" w:rsidP="001359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  <w:tc>
          <w:tcPr>
            <w:tcW w:w="785" w:type="dxa"/>
          </w:tcPr>
          <w:p w14:paraId="55EAA678" w14:textId="2CD1A846" w:rsidR="00135924" w:rsidRPr="00FD732F" w:rsidRDefault="00135924" w:rsidP="00135924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7" w:type="dxa"/>
          </w:tcPr>
          <w:p w14:paraId="26013F4F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18E67AE4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5D05315A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2B433033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25" w:type="dxa"/>
          </w:tcPr>
          <w:p w14:paraId="4B9CDA96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</w:tr>
      <w:tr w:rsidR="00135924" w:rsidRPr="00FD732F" w14:paraId="767E1612" w14:textId="77777777" w:rsidTr="00DF671A">
        <w:trPr>
          <w:trHeight w:val="283"/>
        </w:trPr>
        <w:tc>
          <w:tcPr>
            <w:tcW w:w="709" w:type="dxa"/>
          </w:tcPr>
          <w:p w14:paraId="5D12DE2B" w14:textId="310B48D2" w:rsidR="00135924" w:rsidRPr="00FD732F" w:rsidRDefault="00135924" w:rsidP="00135924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15</w:t>
            </w:r>
          </w:p>
        </w:tc>
        <w:tc>
          <w:tcPr>
            <w:tcW w:w="1985" w:type="dxa"/>
          </w:tcPr>
          <w:p w14:paraId="37E1F8A7" w14:textId="7FE90F45" w:rsidR="00135924" w:rsidRPr="00FD732F" w:rsidRDefault="00DF671A" w:rsidP="001359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  <w:tc>
          <w:tcPr>
            <w:tcW w:w="785" w:type="dxa"/>
          </w:tcPr>
          <w:p w14:paraId="730D011F" w14:textId="36FEDB55" w:rsidR="00135924" w:rsidRPr="00FD732F" w:rsidRDefault="00135924" w:rsidP="00135924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7" w:type="dxa"/>
          </w:tcPr>
          <w:p w14:paraId="54F0F606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3B1B3672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1E048D55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2FAEA828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25" w:type="dxa"/>
          </w:tcPr>
          <w:p w14:paraId="5A75DBCC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</w:tr>
      <w:tr w:rsidR="00135924" w:rsidRPr="00FD732F" w14:paraId="37BBC301" w14:textId="77777777" w:rsidTr="00DF671A">
        <w:trPr>
          <w:trHeight w:val="283"/>
        </w:trPr>
        <w:tc>
          <w:tcPr>
            <w:tcW w:w="709" w:type="dxa"/>
          </w:tcPr>
          <w:p w14:paraId="7A33EAD5" w14:textId="11829F8F" w:rsidR="00135924" w:rsidRPr="00FD732F" w:rsidRDefault="00135924" w:rsidP="00135924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16</w:t>
            </w:r>
          </w:p>
        </w:tc>
        <w:tc>
          <w:tcPr>
            <w:tcW w:w="1985" w:type="dxa"/>
          </w:tcPr>
          <w:p w14:paraId="34C4EF28" w14:textId="2AFBC2ED" w:rsidR="00135924" w:rsidRPr="00FD732F" w:rsidRDefault="00DF671A" w:rsidP="001359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  <w:tc>
          <w:tcPr>
            <w:tcW w:w="785" w:type="dxa"/>
          </w:tcPr>
          <w:p w14:paraId="02179C17" w14:textId="77BDCC54" w:rsidR="00135924" w:rsidRPr="00FD732F" w:rsidRDefault="00135924" w:rsidP="00135924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7" w:type="dxa"/>
          </w:tcPr>
          <w:p w14:paraId="5ECBC791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4AB3DBC5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7102FA17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1A414948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25" w:type="dxa"/>
          </w:tcPr>
          <w:p w14:paraId="55A50B9F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</w:tr>
      <w:tr w:rsidR="00135924" w:rsidRPr="00FD732F" w14:paraId="44FF5015" w14:textId="77777777" w:rsidTr="00DF671A">
        <w:trPr>
          <w:trHeight w:val="283"/>
        </w:trPr>
        <w:tc>
          <w:tcPr>
            <w:tcW w:w="709" w:type="dxa"/>
          </w:tcPr>
          <w:p w14:paraId="155EB684" w14:textId="1D823CB5" w:rsidR="00135924" w:rsidRPr="00FD732F" w:rsidRDefault="00135924" w:rsidP="00135924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17</w:t>
            </w:r>
          </w:p>
        </w:tc>
        <w:tc>
          <w:tcPr>
            <w:tcW w:w="1985" w:type="dxa"/>
          </w:tcPr>
          <w:p w14:paraId="6D8CA424" w14:textId="1771D77D" w:rsidR="00135924" w:rsidRPr="00FD732F" w:rsidRDefault="00DF671A" w:rsidP="001359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  <w:tc>
          <w:tcPr>
            <w:tcW w:w="785" w:type="dxa"/>
          </w:tcPr>
          <w:p w14:paraId="4781F024" w14:textId="185EA2E6" w:rsidR="00135924" w:rsidRPr="00FD732F" w:rsidRDefault="00135924" w:rsidP="00135924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7" w:type="dxa"/>
          </w:tcPr>
          <w:p w14:paraId="5EE660AE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4717D79D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78B78B28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346277AA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25" w:type="dxa"/>
          </w:tcPr>
          <w:p w14:paraId="40959198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</w:tr>
      <w:tr w:rsidR="00135924" w:rsidRPr="00FD732F" w14:paraId="6A5195EA" w14:textId="77777777" w:rsidTr="00DF671A">
        <w:trPr>
          <w:trHeight w:val="283"/>
        </w:trPr>
        <w:tc>
          <w:tcPr>
            <w:tcW w:w="709" w:type="dxa"/>
          </w:tcPr>
          <w:p w14:paraId="6DC198BD" w14:textId="087D562F" w:rsidR="00135924" w:rsidRPr="00FD732F" w:rsidRDefault="00135924" w:rsidP="00135924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18</w:t>
            </w:r>
          </w:p>
        </w:tc>
        <w:tc>
          <w:tcPr>
            <w:tcW w:w="1985" w:type="dxa"/>
          </w:tcPr>
          <w:p w14:paraId="370D85C5" w14:textId="0564A4A4" w:rsidR="00135924" w:rsidRPr="00FD732F" w:rsidRDefault="00DF671A" w:rsidP="001359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  <w:tc>
          <w:tcPr>
            <w:tcW w:w="785" w:type="dxa"/>
          </w:tcPr>
          <w:p w14:paraId="1CD19AD4" w14:textId="5CC9CF6D" w:rsidR="00135924" w:rsidRPr="00FD732F" w:rsidRDefault="00135924" w:rsidP="00135924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7" w:type="dxa"/>
          </w:tcPr>
          <w:p w14:paraId="302D7CB3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5C15B605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47F4B33C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118CE156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25" w:type="dxa"/>
          </w:tcPr>
          <w:p w14:paraId="64AD603B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</w:tr>
      <w:tr w:rsidR="00135924" w:rsidRPr="00FD732F" w14:paraId="4A22F828" w14:textId="77777777" w:rsidTr="00DF671A">
        <w:trPr>
          <w:trHeight w:val="283"/>
        </w:trPr>
        <w:tc>
          <w:tcPr>
            <w:tcW w:w="709" w:type="dxa"/>
          </w:tcPr>
          <w:p w14:paraId="30622E82" w14:textId="5F338FBB" w:rsidR="00135924" w:rsidRPr="00FD732F" w:rsidRDefault="00135924" w:rsidP="00135924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19</w:t>
            </w:r>
          </w:p>
        </w:tc>
        <w:tc>
          <w:tcPr>
            <w:tcW w:w="1985" w:type="dxa"/>
          </w:tcPr>
          <w:p w14:paraId="419F0AFE" w14:textId="010CCCF9" w:rsidR="00135924" w:rsidRPr="00FD732F" w:rsidRDefault="00DF671A" w:rsidP="001359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  <w:tc>
          <w:tcPr>
            <w:tcW w:w="785" w:type="dxa"/>
          </w:tcPr>
          <w:p w14:paraId="0D757CFB" w14:textId="14B00C0A" w:rsidR="00135924" w:rsidRPr="00FD732F" w:rsidRDefault="00135924" w:rsidP="00135924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7" w:type="dxa"/>
          </w:tcPr>
          <w:p w14:paraId="6F486054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46A46ABB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2C9F5749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77E44CB4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25" w:type="dxa"/>
          </w:tcPr>
          <w:p w14:paraId="0C5F96A5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</w:tr>
      <w:tr w:rsidR="00135924" w:rsidRPr="00FD732F" w14:paraId="03BFFBB0" w14:textId="77777777" w:rsidTr="00DF671A">
        <w:trPr>
          <w:trHeight w:val="283"/>
        </w:trPr>
        <w:tc>
          <w:tcPr>
            <w:tcW w:w="709" w:type="dxa"/>
          </w:tcPr>
          <w:p w14:paraId="1DC8CBB3" w14:textId="77CDF518" w:rsidR="00135924" w:rsidRPr="00FD732F" w:rsidRDefault="00135924" w:rsidP="00135924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20</w:t>
            </w:r>
          </w:p>
        </w:tc>
        <w:tc>
          <w:tcPr>
            <w:tcW w:w="1985" w:type="dxa"/>
          </w:tcPr>
          <w:p w14:paraId="3B3B5085" w14:textId="63201212" w:rsidR="00135924" w:rsidRPr="00FD732F" w:rsidRDefault="00DF671A" w:rsidP="001359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  <w:tc>
          <w:tcPr>
            <w:tcW w:w="785" w:type="dxa"/>
          </w:tcPr>
          <w:p w14:paraId="6D8CC486" w14:textId="37DAE015" w:rsidR="00135924" w:rsidRPr="00FD732F" w:rsidRDefault="00135924" w:rsidP="00135924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7" w:type="dxa"/>
          </w:tcPr>
          <w:p w14:paraId="4C5C2A16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06C76CEE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2BAA9F42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4" w:type="dxa"/>
          </w:tcPr>
          <w:p w14:paraId="4BAC74AD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25" w:type="dxa"/>
          </w:tcPr>
          <w:p w14:paraId="3204F88D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86A7BE5" w14:textId="77777777" w:rsidR="00472D7E" w:rsidRPr="00FD732F" w:rsidRDefault="00472D7E" w:rsidP="00472D7E">
      <w:pPr>
        <w:spacing w:line="100" w:lineRule="exact"/>
        <w:rPr>
          <w:rFonts w:asciiTheme="majorEastAsia" w:eastAsiaTheme="majorEastAsia" w:hAnsiTheme="majorEastAsia"/>
        </w:rPr>
      </w:pPr>
    </w:p>
    <w:p w14:paraId="05DE6C19" w14:textId="3FFE883D" w:rsidR="00DA1426" w:rsidRPr="00FD732F" w:rsidRDefault="00FD732F" w:rsidP="00FD732F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　枠が不足する場合は、用紙を追加してください。</w:t>
      </w:r>
    </w:p>
    <w:sectPr w:rsidR="00DA1426" w:rsidRPr="00FD732F" w:rsidSect="0000162F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136B5" w14:textId="77777777" w:rsidR="0020742B" w:rsidRDefault="0020742B" w:rsidP="00030336">
      <w:r>
        <w:separator/>
      </w:r>
    </w:p>
  </w:endnote>
  <w:endnote w:type="continuationSeparator" w:id="0">
    <w:p w14:paraId="17D193E9" w14:textId="77777777" w:rsidR="0020742B" w:rsidRDefault="0020742B" w:rsidP="0003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0174A" w14:textId="77777777" w:rsidR="0020742B" w:rsidRDefault="0020742B" w:rsidP="00030336">
      <w:r>
        <w:separator/>
      </w:r>
    </w:p>
  </w:footnote>
  <w:footnote w:type="continuationSeparator" w:id="0">
    <w:p w14:paraId="1D06C0A5" w14:textId="77777777" w:rsidR="0020742B" w:rsidRDefault="0020742B" w:rsidP="00030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431D"/>
    <w:multiLevelType w:val="hybridMultilevel"/>
    <w:tmpl w:val="C21AF94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E723C44"/>
    <w:multiLevelType w:val="hybridMultilevel"/>
    <w:tmpl w:val="708C194A"/>
    <w:lvl w:ilvl="0" w:tplc="81169B7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A427154"/>
    <w:multiLevelType w:val="hybridMultilevel"/>
    <w:tmpl w:val="933CD38A"/>
    <w:lvl w:ilvl="0" w:tplc="6A7A40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E94E38"/>
    <w:multiLevelType w:val="hybridMultilevel"/>
    <w:tmpl w:val="A1F831E8"/>
    <w:lvl w:ilvl="0" w:tplc="AD5ACE2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237314"/>
    <w:multiLevelType w:val="hybridMultilevel"/>
    <w:tmpl w:val="D30AC27E"/>
    <w:lvl w:ilvl="0" w:tplc="5246DE6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2205C1"/>
    <w:multiLevelType w:val="hybridMultilevel"/>
    <w:tmpl w:val="D410EBE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7DC66797"/>
    <w:multiLevelType w:val="hybridMultilevel"/>
    <w:tmpl w:val="89FC2BA2"/>
    <w:lvl w:ilvl="0" w:tplc="779042F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26"/>
    <w:rsid w:val="0000162F"/>
    <w:rsid w:val="00030336"/>
    <w:rsid w:val="000434EC"/>
    <w:rsid w:val="00135924"/>
    <w:rsid w:val="0020742B"/>
    <w:rsid w:val="0027799B"/>
    <w:rsid w:val="002B496A"/>
    <w:rsid w:val="00460E7F"/>
    <w:rsid w:val="00462BBE"/>
    <w:rsid w:val="00472D7E"/>
    <w:rsid w:val="004F75A0"/>
    <w:rsid w:val="005A4306"/>
    <w:rsid w:val="005B1A73"/>
    <w:rsid w:val="0080796A"/>
    <w:rsid w:val="008F552E"/>
    <w:rsid w:val="00A92235"/>
    <w:rsid w:val="00B14989"/>
    <w:rsid w:val="00B1517D"/>
    <w:rsid w:val="00B9575C"/>
    <w:rsid w:val="00C864B4"/>
    <w:rsid w:val="00CE1CAB"/>
    <w:rsid w:val="00D92771"/>
    <w:rsid w:val="00DA1426"/>
    <w:rsid w:val="00DF671A"/>
    <w:rsid w:val="00E31071"/>
    <w:rsid w:val="00EF7401"/>
    <w:rsid w:val="00F0299D"/>
    <w:rsid w:val="00F2442F"/>
    <w:rsid w:val="00F96318"/>
    <w:rsid w:val="00FB5E1F"/>
    <w:rsid w:val="00FD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4908F4"/>
  <w15:chartTrackingRefBased/>
  <w15:docId w15:val="{0FA2DA9A-B66D-47F7-9C2F-A66017C7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426"/>
    <w:pPr>
      <w:ind w:leftChars="400" w:left="840"/>
    </w:pPr>
  </w:style>
  <w:style w:type="table" w:styleId="a4">
    <w:name w:val="Table Grid"/>
    <w:basedOn w:val="a1"/>
    <w:uiPriority w:val="39"/>
    <w:rsid w:val="00DA1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303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0336"/>
  </w:style>
  <w:style w:type="paragraph" w:styleId="a7">
    <w:name w:val="footer"/>
    <w:basedOn w:val="a"/>
    <w:link w:val="a8"/>
    <w:uiPriority w:val="99"/>
    <w:unhideWhenUsed/>
    <w:rsid w:val="000303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0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裕紀 池内</dc:creator>
  <cp:keywords/>
  <dc:description/>
  <cp:lastModifiedBy>石村　昌弘</cp:lastModifiedBy>
  <cp:revision>3</cp:revision>
  <cp:lastPrinted>2020-10-21T22:16:00Z</cp:lastPrinted>
  <dcterms:created xsi:type="dcterms:W3CDTF">2021-09-17T05:02:00Z</dcterms:created>
  <dcterms:modified xsi:type="dcterms:W3CDTF">2021-09-17T05:03:00Z</dcterms:modified>
</cp:coreProperties>
</file>