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31CA" w14:textId="753393F6" w:rsidR="00256857" w:rsidRPr="00256857" w:rsidRDefault="00256857" w:rsidP="00256857">
      <w:pPr>
        <w:jc w:val="right"/>
        <w:rPr>
          <w:sz w:val="24"/>
          <w:szCs w:val="24"/>
        </w:rPr>
      </w:pPr>
      <w:r w:rsidRPr="00256857">
        <w:rPr>
          <w:rFonts w:hint="eastAsia"/>
          <w:sz w:val="24"/>
          <w:szCs w:val="24"/>
        </w:rPr>
        <w:t>（様式１）</w:t>
      </w:r>
    </w:p>
    <w:p w14:paraId="05BF0ADC" w14:textId="059C2EAD" w:rsidR="00256857" w:rsidRPr="00256857" w:rsidRDefault="00256857" w:rsidP="00256857">
      <w:pPr>
        <w:jc w:val="center"/>
        <w:rPr>
          <w:sz w:val="24"/>
          <w:szCs w:val="24"/>
        </w:rPr>
      </w:pPr>
      <w:bookmarkStart w:id="0" w:name="_GoBack"/>
      <w:bookmarkEnd w:id="0"/>
      <w:r w:rsidRPr="00256857">
        <w:rPr>
          <w:rFonts w:hint="eastAsia"/>
          <w:sz w:val="24"/>
          <w:szCs w:val="24"/>
        </w:rPr>
        <w:t>愛媛県高等学校新人大会（各地区大会含）</w:t>
      </w:r>
    </w:p>
    <w:p w14:paraId="53B749E3" w14:textId="392FF416" w:rsidR="00256857" w:rsidRDefault="00256857" w:rsidP="00256857">
      <w:pPr>
        <w:jc w:val="center"/>
        <w:rPr>
          <w:sz w:val="24"/>
          <w:szCs w:val="24"/>
        </w:rPr>
      </w:pPr>
      <w:r w:rsidRPr="00256857">
        <w:rPr>
          <w:rFonts w:hint="eastAsia"/>
          <w:sz w:val="24"/>
          <w:szCs w:val="24"/>
        </w:rPr>
        <w:t>大会当日チェックシート</w:t>
      </w:r>
    </w:p>
    <w:p w14:paraId="7FB3B8F8" w14:textId="2CCBFF27" w:rsidR="00256857" w:rsidRDefault="00256857" w:rsidP="0025685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56857" w14:paraId="1A97E831" w14:textId="77777777" w:rsidTr="00256857">
        <w:trPr>
          <w:trHeight w:val="816"/>
        </w:trPr>
        <w:tc>
          <w:tcPr>
            <w:tcW w:w="2263" w:type="dxa"/>
            <w:vAlign w:val="center"/>
          </w:tcPr>
          <w:p w14:paraId="5AF80C7A" w14:textId="19086751" w:rsidR="00256857" w:rsidRDefault="00256857" w:rsidP="002568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14:paraId="79039C81" w14:textId="0B20E66B" w:rsidR="00256857" w:rsidRDefault="00256857" w:rsidP="0025685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　　歳）</w:t>
            </w:r>
          </w:p>
        </w:tc>
      </w:tr>
      <w:tr w:rsidR="00256857" w14:paraId="704BEF80" w14:textId="77777777" w:rsidTr="00256857">
        <w:tc>
          <w:tcPr>
            <w:tcW w:w="2263" w:type="dxa"/>
            <w:vAlign w:val="center"/>
          </w:tcPr>
          <w:p w14:paraId="1002CF46" w14:textId="59B0D4AA" w:rsidR="00256857" w:rsidRDefault="00256857" w:rsidP="002568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14:paraId="3F6DF6F0" w14:textId="77777777" w:rsidR="00256857" w:rsidRDefault="00256857" w:rsidP="00256857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14:paraId="50B365DC" w14:textId="6FDB5C17" w:rsidR="00256857" w:rsidRDefault="00256857" w:rsidP="002568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校名</w:t>
            </w:r>
          </w:p>
        </w:tc>
        <w:tc>
          <w:tcPr>
            <w:tcW w:w="7365" w:type="dxa"/>
          </w:tcPr>
          <w:p w14:paraId="16898A70" w14:textId="77777777" w:rsidR="00256857" w:rsidRDefault="00256857" w:rsidP="002568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6FF6F38" w14:textId="77777777" w:rsidR="00256857" w:rsidRDefault="00256857" w:rsidP="00256857">
            <w:pPr>
              <w:rPr>
                <w:sz w:val="24"/>
                <w:szCs w:val="24"/>
              </w:rPr>
            </w:pPr>
          </w:p>
          <w:p w14:paraId="78DD5F28" w14:textId="77777777" w:rsidR="00256857" w:rsidRDefault="00256857" w:rsidP="00256857">
            <w:pPr>
              <w:rPr>
                <w:sz w:val="24"/>
                <w:szCs w:val="24"/>
              </w:rPr>
            </w:pPr>
          </w:p>
          <w:p w14:paraId="0D577C65" w14:textId="3ED62F33" w:rsidR="00256857" w:rsidRDefault="00256857" w:rsidP="002568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【連絡先】TEL</w:t>
            </w:r>
          </w:p>
        </w:tc>
      </w:tr>
      <w:tr w:rsidR="00256857" w14:paraId="08DB0289" w14:textId="77777777" w:rsidTr="00256857">
        <w:trPr>
          <w:trHeight w:val="807"/>
        </w:trPr>
        <w:tc>
          <w:tcPr>
            <w:tcW w:w="2263" w:type="dxa"/>
            <w:vAlign w:val="center"/>
          </w:tcPr>
          <w:p w14:paraId="2C300646" w14:textId="5B5F8F51" w:rsidR="00256857" w:rsidRDefault="00256857" w:rsidP="002568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大会当日の体温</w:t>
            </w:r>
          </w:p>
        </w:tc>
        <w:tc>
          <w:tcPr>
            <w:tcW w:w="7365" w:type="dxa"/>
            <w:vAlign w:val="center"/>
          </w:tcPr>
          <w:p w14:paraId="496D802C" w14:textId="1C0339BC" w:rsidR="00256857" w:rsidRDefault="00256857" w:rsidP="0025685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℃</w:t>
            </w:r>
          </w:p>
        </w:tc>
      </w:tr>
      <w:tr w:rsidR="00256857" w14:paraId="23C3A9F1" w14:textId="77777777" w:rsidTr="00256857">
        <w:trPr>
          <w:trHeight w:val="2995"/>
        </w:trPr>
        <w:tc>
          <w:tcPr>
            <w:tcW w:w="9628" w:type="dxa"/>
            <w:gridSpan w:val="2"/>
          </w:tcPr>
          <w:p w14:paraId="738BB79C" w14:textId="43988F7C" w:rsidR="00256857" w:rsidRDefault="005D428B" w:rsidP="005D428B">
            <w:pPr>
              <w:jc w:val="center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大会前２週間について○を付けてください。</w:t>
            </w:r>
          </w:p>
          <w:p w14:paraId="4EC55D17" w14:textId="77777777" w:rsidR="006D27BB" w:rsidRPr="008F4804" w:rsidRDefault="006D27BB" w:rsidP="005D428B">
            <w:pPr>
              <w:jc w:val="center"/>
              <w:rPr>
                <w:sz w:val="26"/>
                <w:szCs w:val="26"/>
              </w:rPr>
            </w:pPr>
          </w:p>
          <w:p w14:paraId="4CBE7308" w14:textId="77777777" w:rsidR="0054634B" w:rsidRPr="008F4804" w:rsidRDefault="0054634B" w:rsidP="005D428B">
            <w:pPr>
              <w:jc w:val="center"/>
              <w:rPr>
                <w:sz w:val="26"/>
                <w:szCs w:val="26"/>
              </w:rPr>
            </w:pPr>
          </w:p>
          <w:p w14:paraId="0F158030" w14:textId="1FD57D9D" w:rsidR="005D428B" w:rsidRPr="008F4804" w:rsidRDefault="005D428B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 xml:space="preserve">①　平熱を超える発熱（おおむね３７度５分以上）　　　　　　</w:t>
            </w:r>
            <w:r w:rsidR="005B2504" w:rsidRPr="008F4804">
              <w:rPr>
                <w:rFonts w:hint="eastAsia"/>
                <w:sz w:val="26"/>
                <w:szCs w:val="26"/>
              </w:rPr>
              <w:t xml:space="preserve">　</w:t>
            </w:r>
            <w:r w:rsidRPr="008F4804">
              <w:rPr>
                <w:rFonts w:hint="eastAsia"/>
                <w:sz w:val="26"/>
                <w:szCs w:val="26"/>
              </w:rPr>
              <w:t>有　　　無</w:t>
            </w:r>
          </w:p>
          <w:p w14:paraId="2026EE34" w14:textId="77777777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</w:p>
          <w:p w14:paraId="66B6FB22" w14:textId="0848F5EC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②　咳（せき）、のどの痛みなどのかぜの症状</w:t>
            </w:r>
            <w:r w:rsidR="0054634B" w:rsidRPr="008F4804">
              <w:rPr>
                <w:rFonts w:hint="eastAsia"/>
                <w:sz w:val="26"/>
                <w:szCs w:val="26"/>
              </w:rPr>
              <w:t xml:space="preserve">　　　　　　　　　 有　　　無</w:t>
            </w:r>
          </w:p>
          <w:p w14:paraId="1EC3CC5A" w14:textId="77777777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</w:p>
          <w:p w14:paraId="31820062" w14:textId="47751CF2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③　だるさ</w:t>
            </w:r>
            <w:r w:rsidR="009F3EB4">
              <w:rPr>
                <w:rFonts w:hint="eastAsia"/>
                <w:sz w:val="26"/>
                <w:szCs w:val="26"/>
              </w:rPr>
              <w:t>、</w:t>
            </w:r>
            <w:r w:rsidRPr="008F4804">
              <w:rPr>
                <w:rFonts w:hint="eastAsia"/>
                <w:sz w:val="26"/>
                <w:szCs w:val="26"/>
              </w:rPr>
              <w:t>倦怠（けんたい）感、息苦しさ（呼吸困難）</w:t>
            </w:r>
            <w:r w:rsidR="0054634B" w:rsidRPr="008F4804">
              <w:rPr>
                <w:rFonts w:hint="eastAsia"/>
                <w:sz w:val="26"/>
                <w:szCs w:val="26"/>
              </w:rPr>
              <w:t xml:space="preserve"> </w:t>
            </w:r>
            <w:r w:rsidR="009F3EB4">
              <w:rPr>
                <w:sz w:val="26"/>
                <w:szCs w:val="26"/>
              </w:rPr>
              <w:t xml:space="preserve">       </w:t>
            </w:r>
            <w:r w:rsidR="0054634B" w:rsidRPr="008F4804">
              <w:rPr>
                <w:rFonts w:hint="eastAsia"/>
                <w:sz w:val="26"/>
                <w:szCs w:val="26"/>
              </w:rPr>
              <w:t>有　　　無</w:t>
            </w:r>
          </w:p>
          <w:p w14:paraId="64277E7A" w14:textId="77777777" w:rsidR="005B2504" w:rsidRPr="009F3EB4" w:rsidRDefault="005B2504" w:rsidP="005D428B">
            <w:pPr>
              <w:jc w:val="left"/>
              <w:rPr>
                <w:sz w:val="26"/>
                <w:szCs w:val="26"/>
              </w:rPr>
            </w:pPr>
          </w:p>
          <w:p w14:paraId="611ECAF6" w14:textId="41FFC900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④　嗅覚や味覚の異常</w:t>
            </w:r>
            <w:r w:rsidR="0054634B" w:rsidRPr="008F4804">
              <w:rPr>
                <w:rFonts w:hint="eastAsia"/>
                <w:sz w:val="26"/>
                <w:szCs w:val="26"/>
              </w:rPr>
              <w:t xml:space="preserve"> </w:t>
            </w:r>
            <w:r w:rsidR="0054634B" w:rsidRPr="008F4804">
              <w:rPr>
                <w:sz w:val="26"/>
                <w:szCs w:val="26"/>
              </w:rPr>
              <w:t xml:space="preserve">                                     </w:t>
            </w:r>
            <w:r w:rsidR="0054634B" w:rsidRPr="008F4804">
              <w:rPr>
                <w:rFonts w:hint="eastAsia"/>
                <w:sz w:val="26"/>
                <w:szCs w:val="26"/>
              </w:rPr>
              <w:t>有　　　無</w:t>
            </w:r>
          </w:p>
          <w:p w14:paraId="148D9F06" w14:textId="77777777" w:rsidR="005B2504" w:rsidRPr="009F3EB4" w:rsidRDefault="005B2504" w:rsidP="005D428B">
            <w:pPr>
              <w:jc w:val="left"/>
              <w:rPr>
                <w:sz w:val="26"/>
                <w:szCs w:val="26"/>
              </w:rPr>
            </w:pPr>
          </w:p>
          <w:p w14:paraId="63D37BC9" w14:textId="0CCEDBEC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⑤　体が重く感じる、疲れやすい等</w:t>
            </w:r>
            <w:r w:rsidR="0054634B" w:rsidRPr="008F4804">
              <w:rPr>
                <w:rFonts w:hint="eastAsia"/>
                <w:sz w:val="26"/>
                <w:szCs w:val="26"/>
              </w:rPr>
              <w:t xml:space="preserve"> </w:t>
            </w:r>
            <w:r w:rsidR="0054634B" w:rsidRPr="008F4804">
              <w:rPr>
                <w:sz w:val="26"/>
                <w:szCs w:val="26"/>
              </w:rPr>
              <w:t xml:space="preserve">                          </w:t>
            </w:r>
            <w:r w:rsidR="0054634B" w:rsidRPr="008F4804">
              <w:rPr>
                <w:rFonts w:hint="eastAsia"/>
                <w:sz w:val="26"/>
                <w:szCs w:val="26"/>
              </w:rPr>
              <w:t>有　　　無</w:t>
            </w:r>
          </w:p>
          <w:p w14:paraId="2323CCB5" w14:textId="77777777" w:rsidR="005B2504" w:rsidRPr="009F3EB4" w:rsidRDefault="005B2504" w:rsidP="005D428B">
            <w:pPr>
              <w:jc w:val="left"/>
              <w:rPr>
                <w:sz w:val="26"/>
                <w:szCs w:val="26"/>
              </w:rPr>
            </w:pPr>
          </w:p>
          <w:p w14:paraId="08FBD389" w14:textId="0D40A9D9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⑥　新型コロナウイルス感染症陽性とされた人との濃厚接触</w:t>
            </w:r>
            <w:r w:rsidR="0054634B" w:rsidRPr="008F4804">
              <w:rPr>
                <w:rFonts w:hint="eastAsia"/>
                <w:sz w:val="26"/>
                <w:szCs w:val="26"/>
              </w:rPr>
              <w:t xml:space="preserve"> </w:t>
            </w:r>
            <w:r w:rsidR="0054634B" w:rsidRPr="008F4804">
              <w:rPr>
                <w:sz w:val="26"/>
                <w:szCs w:val="26"/>
              </w:rPr>
              <w:t xml:space="preserve">     </w:t>
            </w:r>
            <w:r w:rsidR="0054634B" w:rsidRPr="008F4804">
              <w:rPr>
                <w:rFonts w:hint="eastAsia"/>
                <w:sz w:val="26"/>
                <w:szCs w:val="26"/>
              </w:rPr>
              <w:t>有　　　無</w:t>
            </w:r>
          </w:p>
          <w:p w14:paraId="4D613A6B" w14:textId="77777777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</w:p>
          <w:p w14:paraId="6FE37E78" w14:textId="65336D1A" w:rsidR="005B2504" w:rsidRPr="008F4804" w:rsidRDefault="005B2504" w:rsidP="005D428B">
            <w:pPr>
              <w:jc w:val="left"/>
              <w:rPr>
                <w:sz w:val="26"/>
                <w:szCs w:val="26"/>
              </w:rPr>
            </w:pPr>
            <w:r w:rsidRPr="008F4804">
              <w:rPr>
                <w:rFonts w:hint="eastAsia"/>
                <w:sz w:val="26"/>
                <w:szCs w:val="26"/>
              </w:rPr>
              <w:t>⑦　同居家族や身近な知人に感染が疑われる方がいる</w:t>
            </w:r>
            <w:r w:rsidR="0054634B" w:rsidRPr="008F4804">
              <w:rPr>
                <w:rFonts w:hint="eastAsia"/>
                <w:sz w:val="26"/>
                <w:szCs w:val="26"/>
              </w:rPr>
              <w:t xml:space="preserve"> </w:t>
            </w:r>
            <w:r w:rsidR="0054634B" w:rsidRPr="008F4804">
              <w:rPr>
                <w:sz w:val="26"/>
                <w:szCs w:val="26"/>
              </w:rPr>
              <w:t xml:space="preserve">           </w:t>
            </w:r>
            <w:r w:rsidR="0054634B" w:rsidRPr="008F4804">
              <w:rPr>
                <w:rFonts w:hint="eastAsia"/>
                <w:sz w:val="26"/>
                <w:szCs w:val="26"/>
              </w:rPr>
              <w:t>有　　　無</w:t>
            </w:r>
          </w:p>
          <w:p w14:paraId="7694C00C" w14:textId="77777777" w:rsidR="005B2504" w:rsidRDefault="005B2504" w:rsidP="006D27BB">
            <w:pPr>
              <w:rPr>
                <w:sz w:val="26"/>
                <w:szCs w:val="26"/>
              </w:rPr>
            </w:pPr>
          </w:p>
          <w:p w14:paraId="0908702A" w14:textId="168139D8" w:rsidR="006D27BB" w:rsidRPr="00B24D5D" w:rsidRDefault="006D27BB" w:rsidP="006D27BB">
            <w:pPr>
              <w:rPr>
                <w:sz w:val="26"/>
                <w:szCs w:val="26"/>
              </w:rPr>
            </w:pPr>
          </w:p>
        </w:tc>
      </w:tr>
    </w:tbl>
    <w:p w14:paraId="70B95918" w14:textId="77777777" w:rsidR="00A44976" w:rsidRDefault="00A44976" w:rsidP="00256857">
      <w:pPr>
        <w:rPr>
          <w:sz w:val="24"/>
          <w:szCs w:val="24"/>
        </w:rPr>
      </w:pPr>
    </w:p>
    <w:p w14:paraId="290834CA" w14:textId="119BE6CE" w:rsidR="00256857" w:rsidRDefault="00A44976" w:rsidP="00A4497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大会当日に記入して、引率責任者が取りまとめて、大会会場で競技専門部に提出してください</w:t>
      </w:r>
    </w:p>
    <w:p w14:paraId="03063D2B" w14:textId="2731A7FC" w:rsidR="00A44976" w:rsidRDefault="00A44976" w:rsidP="00A4497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このチェックシートは、万が一感染が発生した場合に備え、個人情報の取扱いに十分注意し、各競技専門部で大会終了後１か月間保管します</w:t>
      </w:r>
      <w:r w:rsidR="00235268">
        <w:rPr>
          <w:rFonts w:hint="eastAsia"/>
          <w:sz w:val="24"/>
          <w:szCs w:val="24"/>
        </w:rPr>
        <w:t>。</w:t>
      </w:r>
    </w:p>
    <w:sectPr w:rsidR="00A44976" w:rsidSect="00D265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7"/>
    <w:rsid w:val="000E22BC"/>
    <w:rsid w:val="001A6187"/>
    <w:rsid w:val="001C2829"/>
    <w:rsid w:val="002260B6"/>
    <w:rsid w:val="00235268"/>
    <w:rsid w:val="00256857"/>
    <w:rsid w:val="00282864"/>
    <w:rsid w:val="002C773B"/>
    <w:rsid w:val="002F074C"/>
    <w:rsid w:val="00367F80"/>
    <w:rsid w:val="00493AA1"/>
    <w:rsid w:val="004951DB"/>
    <w:rsid w:val="0054634B"/>
    <w:rsid w:val="005B2504"/>
    <w:rsid w:val="005D428B"/>
    <w:rsid w:val="006D27BB"/>
    <w:rsid w:val="00763C06"/>
    <w:rsid w:val="0083254B"/>
    <w:rsid w:val="008F4804"/>
    <w:rsid w:val="00943113"/>
    <w:rsid w:val="009D478D"/>
    <w:rsid w:val="009F3EB4"/>
    <w:rsid w:val="00A41FFC"/>
    <w:rsid w:val="00A44976"/>
    <w:rsid w:val="00B24D5D"/>
    <w:rsid w:val="00BD758E"/>
    <w:rsid w:val="00BF2965"/>
    <w:rsid w:val="00C3502A"/>
    <w:rsid w:val="00CD2D37"/>
    <w:rsid w:val="00D265D9"/>
    <w:rsid w:val="00D66513"/>
    <w:rsid w:val="00E41011"/>
    <w:rsid w:val="00EE5A19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A1748"/>
  <w15:chartTrackingRefBased/>
  <w15:docId w15:val="{CF6259ED-639B-44E2-B00C-1D3B980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3" w:eastAsia="ＤＦ平成明朝体W3" w:hAnsi="ＤＦ平成明朝体W3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川中 慶明</dc:creator>
  <cp:keywords/>
  <dc:description/>
  <cp:lastModifiedBy>矢野 裕希</cp:lastModifiedBy>
  <cp:revision>4</cp:revision>
  <dcterms:created xsi:type="dcterms:W3CDTF">2020-10-09T10:15:00Z</dcterms:created>
  <dcterms:modified xsi:type="dcterms:W3CDTF">2020-10-15T15:07:00Z</dcterms:modified>
</cp:coreProperties>
</file>