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ED35E" w14:textId="7BDB97F6" w:rsidR="0027799B" w:rsidRPr="00FD732F" w:rsidRDefault="00FD732F" w:rsidP="0003033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6E91" wp14:editId="7DF99987">
                <wp:simplePos x="0" y="0"/>
                <wp:positionH relativeFrom="column">
                  <wp:posOffset>-208265</wp:posOffset>
                </wp:positionH>
                <wp:positionV relativeFrom="paragraph">
                  <wp:posOffset>-37731</wp:posOffset>
                </wp:positionV>
                <wp:extent cx="5847907" cy="8420986"/>
                <wp:effectExtent l="0" t="0" r="1968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84209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9DE642" id="正方形/長方形 1" o:spid="_x0000_s1026" style="position:absolute;left:0;text-align:left;margin-left:-16.4pt;margin-top:-2.95pt;width:460.45pt;height:66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" filled="f" strokecolor="black [3213]" strokeweight=".5pt"/>
            </w:pict>
          </mc:Fallback>
        </mc:AlternateContent>
      </w:r>
      <w:r w:rsidR="00DA1426" w:rsidRPr="00FD732F">
        <w:rPr>
          <w:rFonts w:asciiTheme="majorEastAsia" w:eastAsiaTheme="majorEastAsia" w:hAnsiTheme="majorEastAsia" w:hint="eastAsia"/>
        </w:rPr>
        <w:t>令和</w:t>
      </w:r>
      <w:r w:rsidR="00C864B4">
        <w:rPr>
          <w:rFonts w:asciiTheme="majorEastAsia" w:eastAsiaTheme="majorEastAsia" w:hAnsiTheme="majorEastAsia" w:hint="eastAsia"/>
        </w:rPr>
        <w:t>３</w:t>
      </w:r>
      <w:r w:rsidR="00DA1426" w:rsidRPr="00FD732F">
        <w:rPr>
          <w:rFonts w:asciiTheme="majorEastAsia" w:eastAsiaTheme="majorEastAsia" w:hAnsiTheme="majorEastAsia" w:hint="eastAsia"/>
        </w:rPr>
        <w:t>年　　月　　日</w:t>
      </w:r>
    </w:p>
    <w:p w14:paraId="5A80E49C" w14:textId="45790B16" w:rsidR="00DA1426" w:rsidRPr="00FD732F" w:rsidRDefault="00DA1426" w:rsidP="00030336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FD732F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No</w:t>
      </w:r>
      <w:r w:rsidR="00030336" w:rsidRPr="00FD732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　</w:t>
      </w:r>
      <w:r w:rsidR="00030336" w:rsidRPr="00FD732F">
        <w:rPr>
          <w:rFonts w:asciiTheme="majorEastAsia" w:eastAsiaTheme="majorEastAsia" w:hAnsiTheme="majorEastAsia" w:hint="eastAsia"/>
          <w:color w:val="FFFFFF" w:themeColor="background1"/>
          <w:sz w:val="32"/>
          <w:szCs w:val="32"/>
          <w:bdr w:val="single" w:sz="4" w:space="0" w:color="auto"/>
        </w:rPr>
        <w:t>．</w:t>
      </w:r>
    </w:p>
    <w:p w14:paraId="45D862E8" w14:textId="059EA659" w:rsidR="00DA1426" w:rsidRPr="00FD732F" w:rsidRDefault="00DA1426" w:rsidP="00FD73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D732F">
        <w:rPr>
          <w:rFonts w:asciiTheme="majorEastAsia" w:eastAsiaTheme="majorEastAsia" w:hAnsiTheme="majorEastAsia" w:hint="eastAsia"/>
          <w:sz w:val="40"/>
          <w:szCs w:val="40"/>
        </w:rPr>
        <w:t>学校同行者体調記録表</w:t>
      </w:r>
    </w:p>
    <w:p w14:paraId="32604A19" w14:textId="3307698A" w:rsidR="00DA1426" w:rsidRPr="00FD732F" w:rsidRDefault="00DA1426">
      <w:pPr>
        <w:rPr>
          <w:rFonts w:asciiTheme="majorEastAsia" w:eastAsiaTheme="majorEastAsia" w:hAnsiTheme="majorEastAsia"/>
        </w:rPr>
      </w:pPr>
    </w:p>
    <w:p w14:paraId="31996BF6" w14:textId="7651DF49" w:rsidR="00DA1426" w:rsidRDefault="00DA1426">
      <w:pPr>
        <w:rPr>
          <w:rFonts w:asciiTheme="majorEastAsia" w:eastAsiaTheme="majorEastAsia" w:hAnsiTheme="majorEastAsia"/>
        </w:rPr>
      </w:pPr>
      <w:r w:rsidRPr="00FD732F">
        <w:rPr>
          <w:rFonts w:asciiTheme="majorEastAsia" w:eastAsiaTheme="majorEastAsia" w:hAnsiTheme="majorEastAsia" w:hint="eastAsia"/>
        </w:rPr>
        <w:t xml:space="preserve">学校名（　</w:t>
      </w:r>
      <w:r w:rsidR="00F0299D">
        <w:rPr>
          <w:rFonts w:asciiTheme="majorEastAsia" w:eastAsiaTheme="majorEastAsia" w:hAnsiTheme="majorEastAsia" w:hint="eastAsia"/>
        </w:rPr>
        <w:t xml:space="preserve">　　　　　　　　　</w:t>
      </w:r>
      <w:r w:rsidRPr="00FD732F">
        <w:rPr>
          <w:rFonts w:asciiTheme="majorEastAsia" w:eastAsiaTheme="majorEastAsia" w:hAnsiTheme="majorEastAsia" w:hint="eastAsia"/>
        </w:rPr>
        <w:t xml:space="preserve">　）</w:t>
      </w:r>
      <w:r w:rsidR="00FD732F">
        <w:rPr>
          <w:rFonts w:asciiTheme="majorEastAsia" w:eastAsiaTheme="majorEastAsia" w:hAnsiTheme="majorEastAsia" w:hint="eastAsia"/>
        </w:rPr>
        <w:t xml:space="preserve">　　</w:t>
      </w:r>
      <w:r w:rsidRPr="00FD732F">
        <w:rPr>
          <w:rFonts w:asciiTheme="majorEastAsia" w:eastAsiaTheme="majorEastAsia" w:hAnsiTheme="majorEastAsia" w:hint="eastAsia"/>
        </w:rPr>
        <w:t>引率者</w:t>
      </w:r>
      <w:r w:rsidR="00030336" w:rsidRPr="00FD732F">
        <w:rPr>
          <w:rFonts w:asciiTheme="majorEastAsia" w:eastAsiaTheme="majorEastAsia" w:hAnsiTheme="majorEastAsia" w:hint="eastAsia"/>
        </w:rPr>
        <w:t>氏名</w:t>
      </w:r>
      <w:r w:rsidRPr="00FD732F">
        <w:rPr>
          <w:rFonts w:asciiTheme="majorEastAsia" w:eastAsiaTheme="majorEastAsia" w:hAnsiTheme="majorEastAsia" w:hint="eastAsia"/>
        </w:rPr>
        <w:t xml:space="preserve">（　　</w:t>
      </w:r>
      <w:r w:rsidR="00F0299D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="00F0299D">
        <w:rPr>
          <w:rFonts w:asciiTheme="majorEastAsia" w:eastAsiaTheme="majorEastAsia" w:hAnsiTheme="majorEastAsia" w:hint="eastAsia"/>
        </w:rPr>
        <w:t xml:space="preserve">　　　</w:t>
      </w:r>
      <w:r w:rsidRPr="00FD732F">
        <w:rPr>
          <w:rFonts w:asciiTheme="majorEastAsia" w:eastAsiaTheme="majorEastAsia" w:hAnsiTheme="majorEastAsia" w:hint="eastAsia"/>
        </w:rPr>
        <w:t xml:space="preserve">　　）</w:t>
      </w:r>
    </w:p>
    <w:p w14:paraId="188C7CF3" w14:textId="77777777" w:rsidR="00FD732F" w:rsidRPr="00FD732F" w:rsidRDefault="00FD732F" w:rsidP="00FD732F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4361"/>
      </w:tblGrid>
      <w:tr w:rsidR="00FD732F" w:rsidRPr="00FD732F" w14:paraId="1F3A12CE" w14:textId="4EBBFEC1" w:rsidTr="00FD732F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28DC1C65" w14:textId="6B6B9AD2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①平熱を超える発熱（概ね37度5分以上）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D2900DE" w14:textId="37C63050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咳（せき）・喉の痛みなどの風邪の症状</w:t>
            </w:r>
          </w:p>
        </w:tc>
      </w:tr>
      <w:tr w:rsidR="00FD732F" w:rsidRPr="00FD732F" w14:paraId="441ED35D" w14:textId="39DC87BE" w:rsidTr="00FD732F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11F02096" w14:textId="0F058CB4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C505C5D" w14:textId="01F3F141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味覚や嗅覚異常</w:t>
            </w:r>
          </w:p>
        </w:tc>
      </w:tr>
    </w:tbl>
    <w:p w14:paraId="4DF524B0" w14:textId="27E23FBD" w:rsidR="00DA1426" w:rsidRPr="00FD732F" w:rsidRDefault="00DA1426" w:rsidP="00FD732F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4"/>
        <w:tblW w:w="8586" w:type="dxa"/>
        <w:tblLook w:val="04A0" w:firstRow="1" w:lastRow="0" w:firstColumn="1" w:lastColumn="0" w:noHBand="0" w:noVBand="1"/>
      </w:tblPr>
      <w:tblGrid>
        <w:gridCol w:w="696"/>
        <w:gridCol w:w="1790"/>
        <w:gridCol w:w="846"/>
        <w:gridCol w:w="567"/>
        <w:gridCol w:w="554"/>
        <w:gridCol w:w="554"/>
        <w:gridCol w:w="554"/>
        <w:gridCol w:w="3025"/>
      </w:tblGrid>
      <w:tr w:rsidR="00FD732F" w:rsidRPr="00FD732F" w14:paraId="4022F523" w14:textId="77777777" w:rsidTr="00FD732F">
        <w:trPr>
          <w:trHeight w:val="344"/>
        </w:trPr>
        <w:tc>
          <w:tcPr>
            <w:tcW w:w="696" w:type="dxa"/>
            <w:vMerge w:val="restart"/>
            <w:vAlign w:val="center"/>
          </w:tcPr>
          <w:p w14:paraId="3021A640" w14:textId="346543FE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N</w:t>
            </w:r>
            <w:r w:rsidRPr="00FD732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790" w:type="dxa"/>
            <w:vMerge w:val="restart"/>
            <w:vAlign w:val="center"/>
          </w:tcPr>
          <w:p w14:paraId="15F3BC52" w14:textId="7A72C0A0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46" w:type="dxa"/>
            <w:vMerge w:val="restart"/>
          </w:tcPr>
          <w:p w14:paraId="7CAF7767" w14:textId="77777777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64BAFCB7" w14:textId="77777777" w:rsidR="00FD732F" w:rsidRPr="00FD732F" w:rsidRDefault="00FD732F" w:rsidP="00FD732F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体温</w:t>
            </w:r>
          </w:p>
          <w:p w14:paraId="428C4BD0" w14:textId="72849E54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（℃）</w:t>
            </w:r>
          </w:p>
        </w:tc>
        <w:tc>
          <w:tcPr>
            <w:tcW w:w="5254" w:type="dxa"/>
            <w:gridSpan w:val="5"/>
            <w:vAlign w:val="center"/>
          </w:tcPr>
          <w:p w14:paraId="2CD69BC7" w14:textId="70D2F368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体調記録表において、異常が無ければ各項目に✔をすること。</w:t>
            </w:r>
          </w:p>
        </w:tc>
      </w:tr>
      <w:tr w:rsidR="00FD732F" w:rsidRPr="00FD732F" w14:paraId="75ADD3E8" w14:textId="77777777" w:rsidTr="00FD732F">
        <w:trPr>
          <w:trHeight w:val="387"/>
        </w:trPr>
        <w:tc>
          <w:tcPr>
            <w:tcW w:w="696" w:type="dxa"/>
            <w:vMerge/>
          </w:tcPr>
          <w:p w14:paraId="7CDEBA43" w14:textId="77777777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0" w:type="dxa"/>
            <w:vMerge/>
          </w:tcPr>
          <w:p w14:paraId="079C8BD6" w14:textId="77777777" w:rsidR="00FD732F" w:rsidRPr="00FD732F" w:rsidRDefault="00FD732F" w:rsidP="00FD73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vMerge/>
          </w:tcPr>
          <w:p w14:paraId="1BAD4F03" w14:textId="77777777" w:rsidR="00FD732F" w:rsidRPr="00FD732F" w:rsidRDefault="00FD732F" w:rsidP="00FD73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62BCD764" w14:textId="31C4E51E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554" w:type="dxa"/>
            <w:vAlign w:val="center"/>
          </w:tcPr>
          <w:p w14:paraId="01A0051A" w14:textId="25122D10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554" w:type="dxa"/>
            <w:vAlign w:val="center"/>
          </w:tcPr>
          <w:p w14:paraId="72F06DE4" w14:textId="0D8F2F03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554" w:type="dxa"/>
            <w:vAlign w:val="center"/>
          </w:tcPr>
          <w:p w14:paraId="0CB4AD8E" w14:textId="487AE614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3025" w:type="dxa"/>
            <w:vAlign w:val="center"/>
          </w:tcPr>
          <w:p w14:paraId="0A72EAFE" w14:textId="1F990398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FB5E1F" w:rsidRPr="00FD732F" w14:paraId="4C38F57C" w14:textId="77777777" w:rsidTr="00FD732F">
        <w:trPr>
          <w:trHeight w:val="283"/>
        </w:trPr>
        <w:tc>
          <w:tcPr>
            <w:tcW w:w="696" w:type="dxa"/>
          </w:tcPr>
          <w:p w14:paraId="1823235F" w14:textId="3B2501A1" w:rsidR="00DA1426" w:rsidRPr="00FD732F" w:rsidRDefault="00DA1426" w:rsidP="00FB5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732F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790" w:type="dxa"/>
          </w:tcPr>
          <w:p w14:paraId="1710BD52" w14:textId="4A5EA979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783BA30A" w14:textId="7E7510DC" w:rsidR="00DA1426" w:rsidRPr="00FD732F" w:rsidRDefault="00135924" w:rsidP="00FB5E1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2EAB5F0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152830B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57A0214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4AEA53C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1B05E543" w14:textId="1DA09A32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17286F3E" w14:textId="77777777" w:rsidTr="00FD732F">
        <w:trPr>
          <w:trHeight w:val="283"/>
        </w:trPr>
        <w:tc>
          <w:tcPr>
            <w:tcW w:w="696" w:type="dxa"/>
          </w:tcPr>
          <w:p w14:paraId="402E6E17" w14:textId="696122C3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732F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790" w:type="dxa"/>
          </w:tcPr>
          <w:p w14:paraId="50422C3D" w14:textId="164479F9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15A80FBB" w14:textId="6A4EADA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6B703E2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C0DCB2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837F87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644419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23949BC4" w14:textId="7417CE1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0436E8B1" w14:textId="77777777" w:rsidTr="00FD732F">
        <w:trPr>
          <w:trHeight w:val="283"/>
        </w:trPr>
        <w:tc>
          <w:tcPr>
            <w:tcW w:w="696" w:type="dxa"/>
          </w:tcPr>
          <w:p w14:paraId="05406A7B" w14:textId="23B4EEAA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790" w:type="dxa"/>
          </w:tcPr>
          <w:p w14:paraId="134192B4" w14:textId="7372A3D9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55A5C8B3" w14:textId="37DDDF2F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411558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80B79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B33CE3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D7A25C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52077C43" w14:textId="4C6F8C0A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A9C0807" w14:textId="77777777" w:rsidTr="00FD732F">
        <w:trPr>
          <w:trHeight w:val="283"/>
        </w:trPr>
        <w:tc>
          <w:tcPr>
            <w:tcW w:w="696" w:type="dxa"/>
          </w:tcPr>
          <w:p w14:paraId="49897351" w14:textId="1D2E81C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90" w:type="dxa"/>
          </w:tcPr>
          <w:p w14:paraId="3919B9E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2AFE8839" w14:textId="6F8EFF65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01BCC55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1EBF4F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420CD4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9709DD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006555D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6CBE0C24" w14:textId="77777777" w:rsidTr="00FD732F">
        <w:trPr>
          <w:trHeight w:val="283"/>
        </w:trPr>
        <w:tc>
          <w:tcPr>
            <w:tcW w:w="696" w:type="dxa"/>
          </w:tcPr>
          <w:p w14:paraId="5EECE157" w14:textId="3273472B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790" w:type="dxa"/>
          </w:tcPr>
          <w:p w14:paraId="408DA4F1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14FD7F54" w14:textId="0A4AA765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C0A81D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A2339F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474A3E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9C0E4E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181B5CA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5A1570C6" w14:textId="77777777" w:rsidTr="00FD732F">
        <w:trPr>
          <w:trHeight w:val="283"/>
        </w:trPr>
        <w:tc>
          <w:tcPr>
            <w:tcW w:w="696" w:type="dxa"/>
          </w:tcPr>
          <w:p w14:paraId="51E4B7FD" w14:textId="4DA3E284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90" w:type="dxa"/>
          </w:tcPr>
          <w:p w14:paraId="4E7348F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37C20BD6" w14:textId="620FB274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A4CD2C1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03E10E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81C33A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CF5980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74D63E0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7A5A320B" w14:textId="77777777" w:rsidTr="00FD732F">
        <w:trPr>
          <w:trHeight w:val="283"/>
        </w:trPr>
        <w:tc>
          <w:tcPr>
            <w:tcW w:w="696" w:type="dxa"/>
          </w:tcPr>
          <w:p w14:paraId="03942FA1" w14:textId="755DA419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790" w:type="dxa"/>
          </w:tcPr>
          <w:p w14:paraId="66F3E2D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35524A84" w14:textId="5786BF01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1017FD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1917B4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532FA0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FAFCBD1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62AFDD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A787C6A" w14:textId="77777777" w:rsidTr="00FD732F">
        <w:trPr>
          <w:trHeight w:val="283"/>
        </w:trPr>
        <w:tc>
          <w:tcPr>
            <w:tcW w:w="696" w:type="dxa"/>
          </w:tcPr>
          <w:p w14:paraId="67DC78E2" w14:textId="76E363B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790" w:type="dxa"/>
          </w:tcPr>
          <w:p w14:paraId="1016642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460DBF4E" w14:textId="15A76502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1870EC9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F30AA0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8F8AF1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076183D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30C507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657D5B04" w14:textId="77777777" w:rsidTr="00FD732F">
        <w:trPr>
          <w:trHeight w:val="283"/>
        </w:trPr>
        <w:tc>
          <w:tcPr>
            <w:tcW w:w="696" w:type="dxa"/>
          </w:tcPr>
          <w:p w14:paraId="12F1E76B" w14:textId="299F91C3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790" w:type="dxa"/>
          </w:tcPr>
          <w:p w14:paraId="6547ACE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9C08970" w14:textId="4F9E949C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A6542A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9BB375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E46FEA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04A4957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39073B5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0B2DEC90" w14:textId="77777777" w:rsidTr="00FD732F">
        <w:trPr>
          <w:trHeight w:val="283"/>
        </w:trPr>
        <w:tc>
          <w:tcPr>
            <w:tcW w:w="696" w:type="dxa"/>
          </w:tcPr>
          <w:p w14:paraId="7510827B" w14:textId="2BC320CC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790" w:type="dxa"/>
          </w:tcPr>
          <w:p w14:paraId="156A902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342948E4" w14:textId="5E0A127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EDE1E0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A33E70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432357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5399B6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2E0B865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122E8BAD" w14:textId="77777777" w:rsidTr="00FD732F">
        <w:trPr>
          <w:trHeight w:val="283"/>
        </w:trPr>
        <w:tc>
          <w:tcPr>
            <w:tcW w:w="696" w:type="dxa"/>
          </w:tcPr>
          <w:p w14:paraId="56CEB93E" w14:textId="2332E041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790" w:type="dxa"/>
          </w:tcPr>
          <w:p w14:paraId="53A557A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91FF96F" w14:textId="350288FD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AB0DC6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E046DC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AF3552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415F94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2A080ED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76D93395" w14:textId="77777777" w:rsidTr="00FD732F">
        <w:trPr>
          <w:trHeight w:val="283"/>
        </w:trPr>
        <w:tc>
          <w:tcPr>
            <w:tcW w:w="696" w:type="dxa"/>
          </w:tcPr>
          <w:p w14:paraId="410022FE" w14:textId="31CAFD9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790" w:type="dxa"/>
          </w:tcPr>
          <w:p w14:paraId="3D4B51D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D8EE68B" w14:textId="7B7B303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E2F22A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1508D4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A4889E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BDF23B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A6A9B6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69C5C53A" w14:textId="77777777" w:rsidTr="00FD732F">
        <w:trPr>
          <w:trHeight w:val="283"/>
        </w:trPr>
        <w:tc>
          <w:tcPr>
            <w:tcW w:w="696" w:type="dxa"/>
          </w:tcPr>
          <w:p w14:paraId="2255D591" w14:textId="6734CB8D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790" w:type="dxa"/>
          </w:tcPr>
          <w:p w14:paraId="51EEE4F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54D25734" w14:textId="48712028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4685BA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291EA5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2D8EEE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7526DE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504E600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7865932A" w14:textId="77777777" w:rsidTr="00FD732F">
        <w:trPr>
          <w:trHeight w:val="283"/>
        </w:trPr>
        <w:tc>
          <w:tcPr>
            <w:tcW w:w="696" w:type="dxa"/>
          </w:tcPr>
          <w:p w14:paraId="7FB28848" w14:textId="19C2C756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790" w:type="dxa"/>
          </w:tcPr>
          <w:p w14:paraId="7F23307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407E87B" w14:textId="04CE6B29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E6E6BA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D24F5F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DFD71E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F069A7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3B604C8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3F6746A" w14:textId="77777777" w:rsidTr="00FD732F">
        <w:trPr>
          <w:trHeight w:val="283"/>
        </w:trPr>
        <w:tc>
          <w:tcPr>
            <w:tcW w:w="696" w:type="dxa"/>
          </w:tcPr>
          <w:p w14:paraId="1CD29BFC" w14:textId="0D38C635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790" w:type="dxa"/>
          </w:tcPr>
          <w:p w14:paraId="56B6DAB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3FF10228" w14:textId="3A6B47D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1BEC9F6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FAC41A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E60957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0A51D2B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000E699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5B7A7FF6" w14:textId="77777777" w:rsidTr="00FD732F">
        <w:trPr>
          <w:trHeight w:val="283"/>
        </w:trPr>
        <w:tc>
          <w:tcPr>
            <w:tcW w:w="696" w:type="dxa"/>
          </w:tcPr>
          <w:p w14:paraId="031CAF52" w14:textId="006CA354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790" w:type="dxa"/>
          </w:tcPr>
          <w:p w14:paraId="7E7E7F6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55EAA678" w14:textId="2CD1A84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6013F4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8E67AE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D05315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B43303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B9CDA9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767E1612" w14:textId="77777777" w:rsidTr="00FD732F">
        <w:trPr>
          <w:trHeight w:val="283"/>
        </w:trPr>
        <w:tc>
          <w:tcPr>
            <w:tcW w:w="696" w:type="dxa"/>
          </w:tcPr>
          <w:p w14:paraId="5D12DE2B" w14:textId="310B48D2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790" w:type="dxa"/>
          </w:tcPr>
          <w:p w14:paraId="37E1F8A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730D011F" w14:textId="36FEDB55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4F0F60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B1B367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E048D5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FAEA8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5A75DBC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37BBC301" w14:textId="77777777" w:rsidTr="00FD732F">
        <w:trPr>
          <w:trHeight w:val="283"/>
        </w:trPr>
        <w:tc>
          <w:tcPr>
            <w:tcW w:w="696" w:type="dxa"/>
          </w:tcPr>
          <w:p w14:paraId="7A33EAD5" w14:textId="11829F8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790" w:type="dxa"/>
          </w:tcPr>
          <w:p w14:paraId="34C4EF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2179C17" w14:textId="77BDCC54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ECBC791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AB3DBC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102FA1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A41494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55A50B9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4FF5015" w14:textId="77777777" w:rsidTr="00FD732F">
        <w:trPr>
          <w:trHeight w:val="283"/>
        </w:trPr>
        <w:tc>
          <w:tcPr>
            <w:tcW w:w="696" w:type="dxa"/>
          </w:tcPr>
          <w:p w14:paraId="155EB684" w14:textId="1D823CB5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790" w:type="dxa"/>
          </w:tcPr>
          <w:p w14:paraId="6D8CA42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4781F024" w14:textId="185EA2E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EE660A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717D79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8B78B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46277A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095919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6A5195EA" w14:textId="77777777" w:rsidTr="00FD732F">
        <w:trPr>
          <w:trHeight w:val="283"/>
        </w:trPr>
        <w:tc>
          <w:tcPr>
            <w:tcW w:w="696" w:type="dxa"/>
          </w:tcPr>
          <w:p w14:paraId="6DC198BD" w14:textId="087D562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790" w:type="dxa"/>
          </w:tcPr>
          <w:p w14:paraId="370D85C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1CD19AD4" w14:textId="5CC9CF6D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02D7CB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C15B60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7F4B33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18CE15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64AD603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A22F828" w14:textId="77777777" w:rsidTr="00FD732F">
        <w:trPr>
          <w:trHeight w:val="283"/>
        </w:trPr>
        <w:tc>
          <w:tcPr>
            <w:tcW w:w="696" w:type="dxa"/>
          </w:tcPr>
          <w:p w14:paraId="30622E82" w14:textId="5F338FBB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790" w:type="dxa"/>
          </w:tcPr>
          <w:p w14:paraId="419F0AF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D757CFB" w14:textId="14B00C0A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6F48605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6A46AB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C9F574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7E44CB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0C5F96A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03BFFBB0" w14:textId="77777777" w:rsidTr="00FD732F">
        <w:trPr>
          <w:trHeight w:val="283"/>
        </w:trPr>
        <w:tc>
          <w:tcPr>
            <w:tcW w:w="696" w:type="dxa"/>
          </w:tcPr>
          <w:p w14:paraId="1DC8CBB3" w14:textId="77CDF518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790" w:type="dxa"/>
          </w:tcPr>
          <w:p w14:paraId="3B3B508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6D8CC486" w14:textId="37DAE015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4C5C2A1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06C76CE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BAA9F4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BAC74A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3204F88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6A7BE5" w14:textId="77777777" w:rsidR="00472D7E" w:rsidRPr="00FD732F" w:rsidRDefault="00472D7E" w:rsidP="00472D7E">
      <w:pPr>
        <w:spacing w:line="100" w:lineRule="exact"/>
        <w:rPr>
          <w:rFonts w:asciiTheme="majorEastAsia" w:eastAsiaTheme="majorEastAsia" w:hAnsiTheme="majorEastAsia"/>
        </w:rPr>
      </w:pPr>
    </w:p>
    <w:p w14:paraId="05DE6C19" w14:textId="3FFE883D" w:rsidR="00DA1426" w:rsidRPr="00FD732F" w:rsidRDefault="00FD732F" w:rsidP="00FD732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枠が不足する場合は、用紙を追加してください。</w:t>
      </w:r>
    </w:p>
    <w:sectPr w:rsidR="00DA1426" w:rsidRPr="00FD7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594" w14:textId="77777777" w:rsidR="002B496A" w:rsidRDefault="002B496A" w:rsidP="00030336">
      <w:r>
        <w:separator/>
      </w:r>
    </w:p>
  </w:endnote>
  <w:endnote w:type="continuationSeparator" w:id="0">
    <w:p w14:paraId="01F71480" w14:textId="77777777" w:rsidR="002B496A" w:rsidRDefault="002B496A" w:rsidP="000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6AF4" w14:textId="77777777" w:rsidR="002B496A" w:rsidRDefault="002B496A" w:rsidP="00030336">
      <w:r>
        <w:separator/>
      </w:r>
    </w:p>
  </w:footnote>
  <w:footnote w:type="continuationSeparator" w:id="0">
    <w:p w14:paraId="39A462E5" w14:textId="77777777" w:rsidR="002B496A" w:rsidRDefault="002B496A" w:rsidP="0003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1D"/>
    <w:multiLevelType w:val="hybridMultilevel"/>
    <w:tmpl w:val="C21AF94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723C44"/>
    <w:multiLevelType w:val="hybridMultilevel"/>
    <w:tmpl w:val="708C194A"/>
    <w:lvl w:ilvl="0" w:tplc="81169B7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427154"/>
    <w:multiLevelType w:val="hybridMultilevel"/>
    <w:tmpl w:val="933CD38A"/>
    <w:lvl w:ilvl="0" w:tplc="6A7A40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94E38"/>
    <w:multiLevelType w:val="hybridMultilevel"/>
    <w:tmpl w:val="A1F831E8"/>
    <w:lvl w:ilvl="0" w:tplc="AD5AC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37314"/>
    <w:multiLevelType w:val="hybridMultilevel"/>
    <w:tmpl w:val="D30AC27E"/>
    <w:lvl w:ilvl="0" w:tplc="5246DE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205C1"/>
    <w:multiLevelType w:val="hybridMultilevel"/>
    <w:tmpl w:val="D410EB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DC66797"/>
    <w:multiLevelType w:val="hybridMultilevel"/>
    <w:tmpl w:val="89FC2BA2"/>
    <w:lvl w:ilvl="0" w:tplc="779042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6"/>
    <w:rsid w:val="00030336"/>
    <w:rsid w:val="00135924"/>
    <w:rsid w:val="0027799B"/>
    <w:rsid w:val="002B496A"/>
    <w:rsid w:val="00460E7F"/>
    <w:rsid w:val="00462BBE"/>
    <w:rsid w:val="00472D7E"/>
    <w:rsid w:val="005A4306"/>
    <w:rsid w:val="005B1A73"/>
    <w:rsid w:val="0080796A"/>
    <w:rsid w:val="008F552E"/>
    <w:rsid w:val="00A92235"/>
    <w:rsid w:val="00B14989"/>
    <w:rsid w:val="00B1517D"/>
    <w:rsid w:val="00B9575C"/>
    <w:rsid w:val="00C864B4"/>
    <w:rsid w:val="00CE1CAB"/>
    <w:rsid w:val="00D92771"/>
    <w:rsid w:val="00DA1426"/>
    <w:rsid w:val="00E31071"/>
    <w:rsid w:val="00EF7401"/>
    <w:rsid w:val="00F0299D"/>
    <w:rsid w:val="00FB5E1F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908F4"/>
  <w15:chartTrackingRefBased/>
  <w15:docId w15:val="{0FA2DA9A-B66D-47F7-9C2F-A66017C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26"/>
    <w:pPr>
      <w:ind w:leftChars="400" w:left="840"/>
    </w:pPr>
  </w:style>
  <w:style w:type="table" w:styleId="a4">
    <w:name w:val="Table Grid"/>
    <w:basedOn w:val="a1"/>
    <w:uiPriority w:val="39"/>
    <w:rsid w:val="00DA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336"/>
  </w:style>
  <w:style w:type="paragraph" w:styleId="a7">
    <w:name w:val="footer"/>
    <w:basedOn w:val="a"/>
    <w:link w:val="a8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裕紀 池内</dc:creator>
  <cp:keywords/>
  <dc:description/>
  <cp:lastModifiedBy>Administrator</cp:lastModifiedBy>
  <cp:revision>6</cp:revision>
  <cp:lastPrinted>2020-10-21T22:16:00Z</cp:lastPrinted>
  <dcterms:created xsi:type="dcterms:W3CDTF">2020-11-05T10:10:00Z</dcterms:created>
  <dcterms:modified xsi:type="dcterms:W3CDTF">2020-12-20T06:00:00Z</dcterms:modified>
</cp:coreProperties>
</file>